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DF58" w14:textId="77777777" w:rsidR="003D6FAB" w:rsidRDefault="003D6FAB" w:rsidP="003D6FAB">
      <w:r>
        <w:rPr>
          <w:noProof/>
        </w:rPr>
        <w:drawing>
          <wp:anchor distT="0" distB="0" distL="114300" distR="114300" simplePos="0" relativeHeight="251659264" behindDoc="0" locked="0" layoutInCell="1" allowOverlap="1" wp14:anchorId="314CF14B" wp14:editId="6FD18B2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B2C47" w14:textId="77777777" w:rsidR="003D6FAB" w:rsidRDefault="003D6FAB" w:rsidP="003D6FAB"/>
    <w:p w14:paraId="5FBE7CA1" w14:textId="77777777" w:rsidR="003D6FAB" w:rsidRDefault="003D6FAB" w:rsidP="003D6FAB"/>
    <w:p w14:paraId="29C0085A" w14:textId="77777777" w:rsidR="003D6FAB" w:rsidRDefault="003D6FAB" w:rsidP="003D6FAB"/>
    <w:p w14:paraId="470D32B2" w14:textId="77777777" w:rsidR="003D6FAB" w:rsidRDefault="003D6FAB" w:rsidP="003D6FAB"/>
    <w:p w14:paraId="605EB3E0" w14:textId="77777777" w:rsidR="003D6FAB" w:rsidRDefault="003D6FAB" w:rsidP="003D6FAB"/>
    <w:p w14:paraId="2C2770B8" w14:textId="77777777" w:rsidR="003D6FAB" w:rsidRDefault="003D6FAB" w:rsidP="003D6FAB"/>
    <w:p w14:paraId="001BFC3E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4CA88F3E" w14:textId="77777777" w:rsidR="003D6FAB" w:rsidRPr="00276CB9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798C2A9E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114BE99C" w14:textId="77777777" w:rsidR="003D6FAB" w:rsidRPr="00276CB9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284DC30A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4A402768" w14:textId="77777777" w:rsidR="003D6FAB" w:rsidRPr="00276CB9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1A349348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6E02E41B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304E62AD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20AED255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23395BBD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7A05787B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7E38D693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6135A321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221EC3D0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7E4FA019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40E6F3F5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185C0CE6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04DC4DC5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5629CCDB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4889B696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1E01E2C5" w14:textId="79830F47" w:rsidR="003D6FAB" w:rsidRPr="003D6FAB" w:rsidRDefault="003D6FAB" w:rsidP="003D6F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6FAB">
        <w:rPr>
          <w:rFonts w:ascii="Arial" w:hAnsi="Arial" w:cs="Arial"/>
          <w:b/>
          <w:bCs/>
          <w:sz w:val="28"/>
          <w:szCs w:val="28"/>
        </w:rPr>
        <w:lastRenderedPageBreak/>
        <w:t>A DONDE NO HEMOS IDO ANTES</w:t>
      </w:r>
    </w:p>
    <w:p w14:paraId="4E7C7740" w14:textId="49269F51" w:rsidR="003D6FAB" w:rsidRPr="003D6FAB" w:rsidRDefault="003D6FAB" w:rsidP="003D6F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6FAB">
        <w:rPr>
          <w:rFonts w:ascii="Arial" w:hAnsi="Arial" w:cs="Arial"/>
          <w:b/>
          <w:bCs/>
          <w:sz w:val="24"/>
          <w:szCs w:val="24"/>
        </w:rPr>
        <w:t>Juan Manuel Garfias</w:t>
      </w:r>
    </w:p>
    <w:p w14:paraId="2EFE70E6" w14:textId="77777777" w:rsidR="003D6FAB" w:rsidRDefault="003D6FAB" w:rsidP="003D6FAB">
      <w:pPr>
        <w:jc w:val="both"/>
        <w:rPr>
          <w:rFonts w:ascii="Arial" w:hAnsi="Arial" w:cs="Arial"/>
          <w:sz w:val="24"/>
          <w:szCs w:val="24"/>
        </w:rPr>
      </w:pPr>
    </w:p>
    <w:p w14:paraId="4D66ECC8" w14:textId="6386DD6C" w:rsidR="003D6FAB" w:rsidRDefault="003D6FAB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mercado es lo único que importa dentro del emprendimiento. Dentro del mercado existen varios cajones de oportunidades (videojuegos, salud, tecnología, etc.).</w:t>
      </w:r>
    </w:p>
    <w:p w14:paraId="620EDA3F" w14:textId="70CD7F0F" w:rsidR="003D6FAB" w:rsidRDefault="003D6FAB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Cuesta el mismo trabajo de un emprendimiento que deje ganancias (rentable) a uno que no deje. Nosotros tenemos la opción de escoger con quien nos quedamos.</w:t>
      </w:r>
    </w:p>
    <w:p w14:paraId="3BC0D6DE" w14:textId="77777777" w:rsidR="00147237" w:rsidRDefault="00147237" w:rsidP="00147237">
      <w:pPr>
        <w:jc w:val="both"/>
        <w:rPr>
          <w:rFonts w:ascii="Arial" w:hAnsi="Arial" w:cs="Arial"/>
          <w:sz w:val="24"/>
          <w:szCs w:val="24"/>
        </w:rPr>
      </w:pPr>
    </w:p>
    <w:p w14:paraId="2265E75B" w14:textId="0392F8D5" w:rsidR="003D6FAB" w:rsidRDefault="003D6FAB" w:rsidP="001472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 qué caja voy a escoger, pero elegiré una caja guapa y rica.</w:t>
      </w:r>
    </w:p>
    <w:p w14:paraId="5BF20B1F" w14:textId="77777777" w:rsidR="003D6FAB" w:rsidRDefault="003D6FAB" w:rsidP="00147237">
      <w:pPr>
        <w:jc w:val="both"/>
        <w:rPr>
          <w:rFonts w:ascii="Arial" w:hAnsi="Arial" w:cs="Arial"/>
          <w:sz w:val="24"/>
          <w:szCs w:val="24"/>
        </w:rPr>
      </w:pPr>
    </w:p>
    <w:p w14:paraId="18823EE7" w14:textId="72567BAF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mayor cantidad de fracasos en emprendimientos se da por falta de dinero y por no entender al mercado.</w:t>
      </w:r>
    </w:p>
    <w:p w14:paraId="121EAFED" w14:textId="6F330DBF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oportunidades son a nivel conceptual, el dinero es lo que mueve.</w:t>
      </w:r>
    </w:p>
    <w:p w14:paraId="589D3024" w14:textId="4FE72C4E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una decisión, y decide lo que te convenga más, la elección es importante. Busca lo que te apasiona y pretender vivir de ella.</w:t>
      </w:r>
    </w:p>
    <w:p w14:paraId="56DB56F6" w14:textId="77777777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</w:p>
    <w:p w14:paraId="2B279FB7" w14:textId="6FE237EB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capacitarte en lo que desconoces, puede ser una inversión para nosotros, ayuda a adaptarnos y prepararnos para enfrentar desafíos y oportunidades.</w:t>
      </w:r>
    </w:p>
    <w:p w14:paraId="055A01FD" w14:textId="6A666971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 otra caja de oportunidades, cuando ya no te sientas con el que estas.</w:t>
      </w:r>
    </w:p>
    <w:p w14:paraId="62AE7B2C" w14:textId="67EF2C5F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</w:p>
    <w:p w14:paraId="7C32D016" w14:textId="684D8C74" w:rsidR="004633DF" w:rsidRDefault="004633DF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poder ir a donde no hemos ido antes como emprendedores es necesario 3 cosas:</w:t>
      </w:r>
    </w:p>
    <w:p w14:paraId="5B8BAABC" w14:textId="1D0A6398" w:rsidR="004633DF" w:rsidRDefault="004633DF" w:rsidP="00147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Elegir</w:t>
      </w:r>
    </w:p>
    <w:p w14:paraId="1C970FEF" w14:textId="50E84BB2" w:rsidR="004633DF" w:rsidRDefault="004633DF" w:rsidP="00147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Explorar </w:t>
      </w:r>
    </w:p>
    <w:p w14:paraId="1467BD2B" w14:textId="3A7CCB87" w:rsidR="004633DF" w:rsidRDefault="00147237" w:rsidP="00147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Entender el mercado</w:t>
      </w:r>
    </w:p>
    <w:p w14:paraId="7EDF9926" w14:textId="77777777" w:rsidR="00147237" w:rsidRDefault="00147237" w:rsidP="00147237">
      <w:pPr>
        <w:jc w:val="both"/>
        <w:rPr>
          <w:rFonts w:ascii="Arial" w:hAnsi="Arial" w:cs="Arial"/>
          <w:sz w:val="24"/>
          <w:szCs w:val="24"/>
        </w:rPr>
      </w:pPr>
    </w:p>
    <w:p w14:paraId="4755C7C9" w14:textId="05E28F21" w:rsidR="00147237" w:rsidRDefault="00147237" w:rsidP="00147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le das la espalda al mercado estas frito.</w:t>
      </w:r>
    </w:p>
    <w:p w14:paraId="2488E73D" w14:textId="22ED34C7" w:rsidR="00147237" w:rsidRPr="00147237" w:rsidRDefault="00147237" w:rsidP="00147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 de satanizar el mercado y mejor abrázalo.</w:t>
      </w:r>
    </w:p>
    <w:p w14:paraId="524404CD" w14:textId="3C38F9A2" w:rsidR="00147237" w:rsidRPr="00147237" w:rsidRDefault="00147237" w:rsidP="00147237">
      <w:pPr>
        <w:jc w:val="both"/>
        <w:rPr>
          <w:rFonts w:ascii="Arial" w:hAnsi="Arial" w:cs="Arial"/>
          <w:sz w:val="24"/>
          <w:szCs w:val="24"/>
        </w:rPr>
      </w:pPr>
    </w:p>
    <w:p w14:paraId="3BDDDA00" w14:textId="77777777" w:rsidR="00197E5D" w:rsidRDefault="00197E5D"/>
    <w:sectPr w:rsidR="00197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6170"/>
    <w:multiLevelType w:val="hybridMultilevel"/>
    <w:tmpl w:val="73CA8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AB"/>
    <w:rsid w:val="00147237"/>
    <w:rsid w:val="00197E5D"/>
    <w:rsid w:val="003D6FAB"/>
    <w:rsid w:val="004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06B5"/>
  <w15:chartTrackingRefBased/>
  <w15:docId w15:val="{7E6D804A-0A75-4BB7-AAE2-55B504A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1</cp:revision>
  <dcterms:created xsi:type="dcterms:W3CDTF">2023-10-28T02:21:00Z</dcterms:created>
  <dcterms:modified xsi:type="dcterms:W3CDTF">2023-10-28T02:44:00Z</dcterms:modified>
</cp:coreProperties>
</file>