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C737" w14:textId="77777777" w:rsidR="0014209E" w:rsidRDefault="0014209E" w:rsidP="0014209E">
      <w:r>
        <w:rPr>
          <w:noProof/>
        </w:rPr>
        <w:drawing>
          <wp:anchor distT="0" distB="0" distL="114300" distR="114300" simplePos="0" relativeHeight="251659264" behindDoc="0" locked="0" layoutInCell="1" allowOverlap="1" wp14:anchorId="384C1F70" wp14:editId="5B5EEAF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64280" cy="1072820"/>
            <wp:effectExtent l="0" t="0" r="0" b="0"/>
            <wp:wrapSquare wrapText="bothSides"/>
            <wp:docPr id="7775984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0070C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47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0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573376" w14:textId="77777777" w:rsidR="0014209E" w:rsidRDefault="0014209E" w:rsidP="0014209E"/>
    <w:p w14:paraId="515E35B2" w14:textId="77777777" w:rsidR="0014209E" w:rsidRDefault="0014209E" w:rsidP="0014209E"/>
    <w:p w14:paraId="263EC2DC" w14:textId="77777777" w:rsidR="0014209E" w:rsidRDefault="0014209E" w:rsidP="0014209E"/>
    <w:p w14:paraId="50C6398D" w14:textId="77777777" w:rsidR="0014209E" w:rsidRDefault="0014209E" w:rsidP="0014209E"/>
    <w:p w14:paraId="5F9AC8F0" w14:textId="77777777" w:rsidR="0014209E" w:rsidRDefault="0014209E" w:rsidP="0014209E"/>
    <w:p w14:paraId="501B7C8C" w14:textId="77777777" w:rsidR="0014209E" w:rsidRDefault="0014209E" w:rsidP="0014209E"/>
    <w:p w14:paraId="4985ED23" w14:textId="77777777" w:rsidR="0014209E" w:rsidRDefault="0014209E" w:rsidP="0014209E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NOMBRE DEL ALUMNO(A):</w:t>
      </w:r>
      <w:r w:rsidRPr="00276CB9">
        <w:rPr>
          <w:rFonts w:ascii="Arial" w:hAnsi="Arial" w:cs="Arial"/>
          <w:sz w:val="24"/>
          <w:szCs w:val="24"/>
        </w:rPr>
        <w:t xml:space="preserve"> María De Los </w:t>
      </w:r>
      <w:proofErr w:type="spellStart"/>
      <w:r w:rsidRPr="00276CB9">
        <w:rPr>
          <w:rFonts w:ascii="Arial" w:hAnsi="Arial" w:cs="Arial"/>
          <w:sz w:val="24"/>
          <w:szCs w:val="24"/>
        </w:rPr>
        <w:t>Angeles</w:t>
      </w:r>
      <w:proofErr w:type="spellEnd"/>
      <w:r w:rsidRPr="00276CB9">
        <w:rPr>
          <w:rFonts w:ascii="Arial" w:hAnsi="Arial" w:cs="Arial"/>
          <w:sz w:val="24"/>
          <w:szCs w:val="24"/>
        </w:rPr>
        <w:t xml:space="preserve"> Gómez Monterrosa.</w:t>
      </w:r>
    </w:p>
    <w:p w14:paraId="31E72F3B" w14:textId="77777777" w:rsidR="0014209E" w:rsidRPr="00276CB9" w:rsidRDefault="0014209E" w:rsidP="0014209E">
      <w:pPr>
        <w:jc w:val="both"/>
        <w:rPr>
          <w:rFonts w:ascii="Arial" w:hAnsi="Arial" w:cs="Arial"/>
          <w:sz w:val="24"/>
          <w:szCs w:val="24"/>
        </w:rPr>
      </w:pPr>
    </w:p>
    <w:p w14:paraId="0D0BCA45" w14:textId="77777777" w:rsidR="0014209E" w:rsidRDefault="0014209E" w:rsidP="0014209E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GRADO:</w:t>
      </w:r>
      <w:r w:rsidRPr="00276CB9">
        <w:rPr>
          <w:rFonts w:ascii="Arial" w:hAnsi="Arial" w:cs="Arial"/>
          <w:sz w:val="24"/>
          <w:szCs w:val="24"/>
        </w:rPr>
        <w:t xml:space="preserve"> 1-A </w:t>
      </w:r>
    </w:p>
    <w:p w14:paraId="185B78C2" w14:textId="77777777" w:rsidR="0014209E" w:rsidRPr="00276CB9" w:rsidRDefault="0014209E" w:rsidP="0014209E">
      <w:pPr>
        <w:jc w:val="both"/>
        <w:rPr>
          <w:rFonts w:ascii="Arial" w:hAnsi="Arial" w:cs="Arial"/>
          <w:sz w:val="24"/>
          <w:szCs w:val="24"/>
        </w:rPr>
      </w:pPr>
    </w:p>
    <w:p w14:paraId="08346D17" w14:textId="77777777" w:rsidR="0014209E" w:rsidRDefault="0014209E" w:rsidP="0014209E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MATERIA:</w:t>
      </w:r>
      <w:r w:rsidRPr="00276CB9">
        <w:rPr>
          <w:rFonts w:ascii="Arial" w:hAnsi="Arial" w:cs="Arial"/>
          <w:sz w:val="24"/>
          <w:szCs w:val="24"/>
        </w:rPr>
        <w:t xml:space="preserve"> Taller de Emprendimiento.</w:t>
      </w:r>
    </w:p>
    <w:p w14:paraId="5E49D130" w14:textId="77777777" w:rsidR="0014209E" w:rsidRPr="00276CB9" w:rsidRDefault="0014209E" w:rsidP="0014209E">
      <w:pPr>
        <w:jc w:val="both"/>
        <w:rPr>
          <w:rFonts w:ascii="Arial" w:hAnsi="Arial" w:cs="Arial"/>
          <w:sz w:val="24"/>
          <w:szCs w:val="24"/>
        </w:rPr>
      </w:pPr>
    </w:p>
    <w:p w14:paraId="50EB035D" w14:textId="77777777" w:rsidR="0014209E" w:rsidRDefault="0014209E" w:rsidP="0014209E">
      <w:pPr>
        <w:jc w:val="both"/>
        <w:rPr>
          <w:rFonts w:ascii="Arial" w:hAnsi="Arial" w:cs="Arial"/>
          <w:sz w:val="24"/>
          <w:szCs w:val="24"/>
        </w:rPr>
      </w:pPr>
      <w:r w:rsidRPr="00514002">
        <w:rPr>
          <w:rFonts w:ascii="Arial" w:hAnsi="Arial" w:cs="Arial"/>
          <w:b/>
          <w:bCs/>
          <w:sz w:val="24"/>
          <w:szCs w:val="24"/>
        </w:rPr>
        <w:t>MAESTRO:</w:t>
      </w:r>
      <w:r w:rsidRPr="00276CB9">
        <w:rPr>
          <w:rFonts w:ascii="Arial" w:hAnsi="Arial" w:cs="Arial"/>
          <w:sz w:val="24"/>
          <w:szCs w:val="24"/>
        </w:rPr>
        <w:t xml:space="preserve"> Francisco Alvarado Nazar.</w:t>
      </w:r>
    </w:p>
    <w:p w14:paraId="62ECFA53" w14:textId="77777777" w:rsidR="0014209E" w:rsidRDefault="0014209E" w:rsidP="0014209E">
      <w:pPr>
        <w:jc w:val="both"/>
        <w:rPr>
          <w:rFonts w:ascii="Arial" w:hAnsi="Arial" w:cs="Arial"/>
          <w:sz w:val="24"/>
          <w:szCs w:val="24"/>
        </w:rPr>
      </w:pPr>
    </w:p>
    <w:p w14:paraId="3A9D4504" w14:textId="77777777" w:rsidR="00D93B9C" w:rsidRDefault="00D93B9C"/>
    <w:p w14:paraId="67646CEC" w14:textId="77777777" w:rsidR="0014209E" w:rsidRDefault="0014209E"/>
    <w:p w14:paraId="0CE95799" w14:textId="77777777" w:rsidR="0014209E" w:rsidRDefault="0014209E"/>
    <w:p w14:paraId="147064F1" w14:textId="77777777" w:rsidR="0014209E" w:rsidRDefault="0014209E"/>
    <w:p w14:paraId="5C5295AE" w14:textId="77777777" w:rsidR="0014209E" w:rsidRDefault="0014209E"/>
    <w:p w14:paraId="6149C299" w14:textId="77777777" w:rsidR="0014209E" w:rsidRDefault="0014209E"/>
    <w:p w14:paraId="5D114F29" w14:textId="77777777" w:rsidR="0014209E" w:rsidRDefault="0014209E"/>
    <w:p w14:paraId="11F199D4" w14:textId="77777777" w:rsidR="0014209E" w:rsidRDefault="0014209E"/>
    <w:p w14:paraId="30BA6111" w14:textId="77777777" w:rsidR="0014209E" w:rsidRDefault="0014209E"/>
    <w:p w14:paraId="711640A5" w14:textId="77777777" w:rsidR="0014209E" w:rsidRDefault="0014209E"/>
    <w:p w14:paraId="05555AA5" w14:textId="77777777" w:rsidR="0014209E" w:rsidRDefault="0014209E"/>
    <w:p w14:paraId="60E00BF4" w14:textId="77777777" w:rsidR="0014209E" w:rsidRDefault="0014209E"/>
    <w:p w14:paraId="01040C45" w14:textId="77777777" w:rsidR="0014209E" w:rsidRDefault="0014209E"/>
    <w:p w14:paraId="03F0DFE1" w14:textId="77777777" w:rsidR="0014209E" w:rsidRDefault="0014209E"/>
    <w:p w14:paraId="2AAC02B3" w14:textId="464B3051" w:rsidR="0014209E" w:rsidRDefault="0014209E" w:rsidP="0014209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4209E">
        <w:rPr>
          <w:rFonts w:ascii="Arial" w:hAnsi="Arial" w:cs="Arial"/>
          <w:b/>
          <w:bCs/>
          <w:sz w:val="28"/>
          <w:szCs w:val="28"/>
        </w:rPr>
        <w:lastRenderedPageBreak/>
        <w:t>FACTORES DE ÉXITO Y FRACASOS EN EMPRENDIMIENTOS</w:t>
      </w:r>
    </w:p>
    <w:p w14:paraId="2D1C56EB" w14:textId="7A952220" w:rsidR="0014209E" w:rsidRDefault="0014209E" w:rsidP="0014209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MAURICIO PENAGOS MALDA</w:t>
      </w:r>
    </w:p>
    <w:p w14:paraId="2D738CE4" w14:textId="67A894A3" w:rsidR="0014209E" w:rsidRDefault="0014209E" w:rsidP="0014209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6C9527B" w14:textId="799B3B57" w:rsidR="0014209E" w:rsidRDefault="0014209E" w:rsidP="00E23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Lección I: </w:t>
      </w:r>
      <w:r>
        <w:rPr>
          <w:rFonts w:ascii="Arial" w:hAnsi="Arial" w:cs="Arial"/>
          <w:sz w:val="24"/>
          <w:szCs w:val="24"/>
        </w:rPr>
        <w:t xml:space="preserve">El empresario Mauricio empieza compartiéndonos un poco de la historia de su vida. La persona que lo impulso a convertirse en empresario fue su </w:t>
      </w:r>
      <w:r w:rsidR="00CF3904">
        <w:rPr>
          <w:rFonts w:ascii="Arial" w:hAnsi="Arial" w:cs="Arial"/>
          <w:sz w:val="24"/>
          <w:szCs w:val="24"/>
        </w:rPr>
        <w:t>madre,</w:t>
      </w:r>
      <w:r>
        <w:rPr>
          <w:rFonts w:ascii="Arial" w:hAnsi="Arial" w:cs="Arial"/>
          <w:sz w:val="24"/>
          <w:szCs w:val="24"/>
        </w:rPr>
        <w:t xml:space="preserve"> ella es una mujer excepcional</w:t>
      </w:r>
      <w:r w:rsidR="00CF3904">
        <w:rPr>
          <w:rFonts w:ascii="Arial" w:hAnsi="Arial" w:cs="Arial"/>
          <w:sz w:val="24"/>
          <w:szCs w:val="24"/>
        </w:rPr>
        <w:t xml:space="preserve">, fue un gran icono como emprendedora. </w:t>
      </w:r>
    </w:p>
    <w:p w14:paraId="6991EF70" w14:textId="4E028B50" w:rsidR="00CF3904" w:rsidRDefault="00CF3904" w:rsidP="00E23181">
      <w:pPr>
        <w:jc w:val="both"/>
        <w:rPr>
          <w:rFonts w:ascii="Arial" w:hAnsi="Arial" w:cs="Arial"/>
          <w:sz w:val="24"/>
          <w:szCs w:val="24"/>
        </w:rPr>
      </w:pPr>
      <w:r w:rsidRPr="00CF3904">
        <w:rPr>
          <w:rFonts w:ascii="Arial" w:hAnsi="Arial" w:cs="Arial"/>
          <w:b/>
          <w:bCs/>
          <w:sz w:val="24"/>
          <w:szCs w:val="24"/>
        </w:rPr>
        <w:t>Lección II: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Temor a fracasar en emprender, todos de alguna manera fracasan, pero no es malo, al contrario, es bueno y normal; ya que de los fracasos aprendemos que es lo que en realidad queremos hacer como emprendedores, en que somos mejores.</w:t>
      </w:r>
    </w:p>
    <w:p w14:paraId="54F7E63A" w14:textId="454810F8" w:rsidR="00E23181" w:rsidRPr="00E23181" w:rsidRDefault="00E23181" w:rsidP="00E231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23181">
        <w:rPr>
          <w:rFonts w:ascii="Arial" w:hAnsi="Arial" w:cs="Arial"/>
          <w:sz w:val="24"/>
          <w:szCs w:val="24"/>
        </w:rPr>
        <w:t>Llega un punto en el que le pierdes miedo al fracaso.</w:t>
      </w:r>
    </w:p>
    <w:p w14:paraId="495A17CE" w14:textId="5790EAD6" w:rsidR="00CF3904" w:rsidRDefault="00CF3904" w:rsidP="00E23181">
      <w:pPr>
        <w:jc w:val="both"/>
        <w:rPr>
          <w:rFonts w:ascii="Arial" w:hAnsi="Arial" w:cs="Arial"/>
          <w:sz w:val="24"/>
          <w:szCs w:val="24"/>
        </w:rPr>
      </w:pPr>
      <w:r w:rsidRPr="00CF3904">
        <w:rPr>
          <w:rFonts w:ascii="Arial" w:hAnsi="Arial" w:cs="Arial"/>
          <w:b/>
          <w:bCs/>
          <w:sz w:val="24"/>
          <w:szCs w:val="24"/>
        </w:rPr>
        <w:t>Lección III:</w:t>
      </w:r>
      <w:r>
        <w:rPr>
          <w:rFonts w:ascii="Arial" w:hAnsi="Arial" w:cs="Arial"/>
          <w:sz w:val="24"/>
          <w:szCs w:val="24"/>
        </w:rPr>
        <w:t xml:space="preserve"> ¿Qué es el emprendedurismo?, estudio focalizado en comprender y desarrollar la creación de un nuevo emprendimiento. </w:t>
      </w:r>
    </w:p>
    <w:p w14:paraId="5CF3A9EF" w14:textId="0ACB1F40" w:rsidR="000C5570" w:rsidRPr="000C5570" w:rsidRDefault="00FA7A3D" w:rsidP="00E23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que significa iniciar y dirigir un negocio propio con una idea innovadora, de un emprendedor valiente que toma riesgos para alcanzar sus sueños y éxito.</w:t>
      </w:r>
    </w:p>
    <w:p w14:paraId="64597332" w14:textId="3F808419" w:rsidR="00FA7A3D" w:rsidRDefault="000C5570" w:rsidP="00FA7A3D">
      <w:pPr>
        <w:jc w:val="center"/>
        <w:rPr>
          <w:rFonts w:ascii="Arial" w:hAnsi="Arial" w:cs="Arial"/>
          <w:sz w:val="24"/>
          <w:szCs w:val="24"/>
        </w:rPr>
      </w:pPr>
      <w:r w:rsidRPr="000C5570">
        <w:rPr>
          <w:rFonts w:ascii="Arial" w:hAnsi="Arial" w:cs="Arial"/>
          <w:sz w:val="24"/>
          <w:szCs w:val="24"/>
          <w:highlight w:val="yellow"/>
        </w:rPr>
        <w:t>“</w:t>
      </w:r>
      <w:r w:rsidR="00FA7A3D" w:rsidRPr="000C5570">
        <w:rPr>
          <w:rFonts w:ascii="Arial" w:hAnsi="Arial" w:cs="Arial"/>
          <w:sz w:val="24"/>
          <w:szCs w:val="24"/>
          <w:highlight w:val="yellow"/>
        </w:rPr>
        <w:t>EL ÉXITO OCULTA, LO QUE EL FRACASO ENSEÑA</w:t>
      </w:r>
      <w:r w:rsidRPr="000C5570">
        <w:rPr>
          <w:rFonts w:ascii="Arial" w:hAnsi="Arial" w:cs="Arial"/>
          <w:sz w:val="24"/>
          <w:szCs w:val="24"/>
          <w:highlight w:val="yellow"/>
        </w:rPr>
        <w:t>”</w:t>
      </w:r>
    </w:p>
    <w:p w14:paraId="7F3CB7EB" w14:textId="2D40D6E8" w:rsidR="00FA7A3D" w:rsidRDefault="00FA7A3D" w:rsidP="00FA7A3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Frase compartida por el empresario</w:t>
      </w:r>
    </w:p>
    <w:p w14:paraId="1B22952C" w14:textId="42381EC1" w:rsidR="00FA7A3D" w:rsidRDefault="00FA7A3D" w:rsidP="00FA7A3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Mauricio Penagos Malda</w:t>
      </w:r>
    </w:p>
    <w:p w14:paraId="158EC751" w14:textId="71606FC7" w:rsidR="000C5570" w:rsidRDefault="00FA7A3D" w:rsidP="00E2318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Lección IV: </w:t>
      </w:r>
      <w:r>
        <w:rPr>
          <w:rFonts w:ascii="Arial" w:hAnsi="Arial" w:cs="Arial"/>
          <w:sz w:val="24"/>
          <w:szCs w:val="24"/>
        </w:rPr>
        <w:t>La magia es la capacidad de crear</w:t>
      </w:r>
      <w:r w:rsidR="000C5570">
        <w:rPr>
          <w:rFonts w:ascii="Arial" w:hAnsi="Arial" w:cs="Arial"/>
          <w:sz w:val="24"/>
          <w:szCs w:val="24"/>
        </w:rPr>
        <w:t>, se refiere a que los emprendedores tienden a crear y desarrollar idean nuevas.</w:t>
      </w:r>
    </w:p>
    <w:p w14:paraId="5A81C1F5" w14:textId="0B02823C" w:rsidR="000C5570" w:rsidRPr="000C5570" w:rsidRDefault="000C5570" w:rsidP="00E23181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C5570">
        <w:rPr>
          <w:rFonts w:ascii="Arial" w:hAnsi="Arial" w:cs="Arial"/>
          <w:sz w:val="24"/>
          <w:szCs w:val="24"/>
        </w:rPr>
        <w:t>Ser un emprendedor es un estilo de vida (personal, espiritual, familiar) cada día observan y aprenden algo nuevo.</w:t>
      </w:r>
    </w:p>
    <w:p w14:paraId="1D10BE46" w14:textId="77777777" w:rsidR="000C5570" w:rsidRDefault="000C5570" w:rsidP="00E23181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C5570">
        <w:rPr>
          <w:rFonts w:ascii="Arial" w:hAnsi="Arial" w:cs="Arial"/>
          <w:sz w:val="24"/>
          <w:szCs w:val="24"/>
        </w:rPr>
        <w:t xml:space="preserve">Emprender </w:t>
      </w:r>
      <w:r>
        <w:rPr>
          <w:rFonts w:ascii="Arial" w:hAnsi="Arial" w:cs="Arial"/>
          <w:sz w:val="24"/>
          <w:szCs w:val="24"/>
        </w:rPr>
        <w:t>no solo es innovar, si no traer algo nuevo a un lugar y adaptarlo.</w:t>
      </w:r>
    </w:p>
    <w:p w14:paraId="25EEBC97" w14:textId="1406A159" w:rsidR="000C5570" w:rsidRDefault="000C5570" w:rsidP="00E2318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C5570">
        <w:rPr>
          <w:rFonts w:ascii="Arial" w:hAnsi="Arial" w:cs="Arial"/>
          <w:b/>
          <w:bCs/>
          <w:sz w:val="24"/>
          <w:szCs w:val="24"/>
        </w:rPr>
        <w:t xml:space="preserve">Lección V:  </w:t>
      </w:r>
    </w:p>
    <w:p w14:paraId="0E86FF2F" w14:textId="118FCF07" w:rsidR="008911BF" w:rsidRDefault="008911BF" w:rsidP="00E23181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Barreras de negocio: obstáculos o desafíos que pueden impedir el funcionamiento o el éxito de un negocio.</w:t>
      </w:r>
    </w:p>
    <w:p w14:paraId="623FE1DB" w14:textId="2E0F68AC" w:rsidR="008911BF" w:rsidRDefault="008911BF" w:rsidP="00E23181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Ego y soberbia: </w:t>
      </w:r>
      <w:r w:rsidR="00E23181">
        <w:rPr>
          <w:rFonts w:ascii="Arial" w:hAnsi="Arial" w:cs="Arial"/>
          <w:sz w:val="24"/>
          <w:szCs w:val="24"/>
        </w:rPr>
        <w:t>no son buenos, ya que tener esto nos puede llevar un desequilibrio.</w:t>
      </w:r>
    </w:p>
    <w:p w14:paraId="55940BE4" w14:textId="6246472B" w:rsidR="00E23181" w:rsidRPr="00E23181" w:rsidRDefault="00E23181" w:rsidP="00E23181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780BD80" w14:textId="74E193A1" w:rsidR="00CF3904" w:rsidRDefault="00E23181" w:rsidP="00E23181">
      <w:pPr>
        <w:jc w:val="both"/>
        <w:rPr>
          <w:rFonts w:ascii="Arial" w:hAnsi="Arial" w:cs="Arial"/>
          <w:sz w:val="24"/>
          <w:szCs w:val="24"/>
        </w:rPr>
      </w:pPr>
      <w:r w:rsidRPr="00E23181">
        <w:rPr>
          <w:rFonts w:ascii="Arial" w:hAnsi="Arial" w:cs="Arial"/>
          <w:b/>
          <w:bCs/>
          <w:sz w:val="24"/>
          <w:szCs w:val="24"/>
        </w:rPr>
        <w:t>Lección VI: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 personas mas importantes en un negocio o empresa son los colaboradores, ya que sin ellos no podríamos avanzar, después son los clientes.</w:t>
      </w:r>
    </w:p>
    <w:p w14:paraId="73FC3A95" w14:textId="77777777" w:rsidR="00E23181" w:rsidRDefault="00E23181" w:rsidP="00E23181">
      <w:pPr>
        <w:jc w:val="both"/>
        <w:rPr>
          <w:rFonts w:ascii="Arial" w:hAnsi="Arial" w:cs="Arial"/>
          <w:sz w:val="24"/>
          <w:szCs w:val="24"/>
        </w:rPr>
      </w:pPr>
    </w:p>
    <w:p w14:paraId="41A78F0B" w14:textId="6CB14C00" w:rsidR="00E23181" w:rsidRPr="00E23181" w:rsidRDefault="00E23181" w:rsidP="00E2318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23181">
        <w:rPr>
          <w:rFonts w:ascii="Arial" w:hAnsi="Arial" w:cs="Arial"/>
          <w:b/>
          <w:bCs/>
          <w:sz w:val="24"/>
          <w:szCs w:val="24"/>
        </w:rPr>
        <w:t>4 recomendaciones de empresario:</w:t>
      </w:r>
    </w:p>
    <w:p w14:paraId="48CB9A81" w14:textId="67B3DC35" w:rsidR="00E23181" w:rsidRPr="00E23181" w:rsidRDefault="00E23181" w:rsidP="00E23181">
      <w:pPr>
        <w:jc w:val="both"/>
        <w:rPr>
          <w:rFonts w:ascii="Arial" w:hAnsi="Arial" w:cs="Arial"/>
          <w:sz w:val="24"/>
          <w:szCs w:val="24"/>
        </w:rPr>
      </w:pPr>
      <w:r w:rsidRPr="00E23181">
        <w:rPr>
          <w:rFonts w:ascii="Arial" w:hAnsi="Arial" w:cs="Arial"/>
          <w:sz w:val="24"/>
          <w:szCs w:val="24"/>
          <w:highlight w:val="yellow"/>
        </w:rPr>
        <w:t>Escuchar un mensaje de gratitud, hacer ejercicio, tender nuestra cama y agradecer.</w:t>
      </w:r>
    </w:p>
    <w:p w14:paraId="67C67303" w14:textId="77777777" w:rsidR="00CF3904" w:rsidRPr="00CF3904" w:rsidRDefault="00CF3904" w:rsidP="00E23181">
      <w:pPr>
        <w:jc w:val="both"/>
        <w:rPr>
          <w:rFonts w:ascii="Arial" w:hAnsi="Arial" w:cs="Arial"/>
          <w:sz w:val="24"/>
          <w:szCs w:val="24"/>
        </w:rPr>
      </w:pPr>
    </w:p>
    <w:sectPr w:rsidR="00CF3904" w:rsidRPr="00CF39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DF9"/>
    <w:multiLevelType w:val="hybridMultilevel"/>
    <w:tmpl w:val="973C3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3A4E"/>
    <w:multiLevelType w:val="hybridMultilevel"/>
    <w:tmpl w:val="FAE60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34E0D"/>
    <w:multiLevelType w:val="hybridMultilevel"/>
    <w:tmpl w:val="89447B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995339">
    <w:abstractNumId w:val="2"/>
  </w:num>
  <w:num w:numId="2" w16cid:durableId="1038891877">
    <w:abstractNumId w:val="1"/>
  </w:num>
  <w:num w:numId="3" w16cid:durableId="212573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9E"/>
    <w:rsid w:val="000C5570"/>
    <w:rsid w:val="0014209E"/>
    <w:rsid w:val="008911BF"/>
    <w:rsid w:val="00CF3904"/>
    <w:rsid w:val="00D93B9C"/>
    <w:rsid w:val="00E23181"/>
    <w:rsid w:val="00FA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D7909"/>
  <w15:chartTrackingRefBased/>
  <w15:docId w15:val="{299E3831-CD73-4EEA-A692-9DD53C26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0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5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a.monterrosa0213@gmail.com</dc:creator>
  <cp:keywords/>
  <dc:description/>
  <cp:lastModifiedBy>a.monterrosa0213@gmail.com</cp:lastModifiedBy>
  <cp:revision>10</cp:revision>
  <dcterms:created xsi:type="dcterms:W3CDTF">2023-10-07T01:07:00Z</dcterms:created>
  <dcterms:modified xsi:type="dcterms:W3CDTF">2023-10-07T02:01:00Z</dcterms:modified>
</cp:coreProperties>
</file>