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A5E4" w14:textId="77777777" w:rsidR="000A534F" w:rsidRPr="00AF1242" w:rsidRDefault="000A534F" w:rsidP="000A534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F1242">
        <w:rPr>
          <w:rFonts w:ascii="Arial" w:hAnsi="Arial" w:cs="Arial"/>
          <w:b/>
          <w:bCs/>
          <w:sz w:val="24"/>
          <w:szCs w:val="24"/>
          <w:highlight w:val="yellow"/>
        </w:rPr>
        <w:t>Alumno: Natanael Emiliano Muñoz Ochoa</w:t>
      </w:r>
    </w:p>
    <w:p w14:paraId="39D8F751" w14:textId="77777777" w:rsidR="000A534F" w:rsidRPr="00AF1242" w:rsidRDefault="000A534F" w:rsidP="000A534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F1242">
        <w:rPr>
          <w:rFonts w:ascii="Arial" w:hAnsi="Arial" w:cs="Arial"/>
          <w:b/>
          <w:bCs/>
          <w:sz w:val="24"/>
          <w:szCs w:val="24"/>
          <w:highlight w:val="yellow"/>
        </w:rPr>
        <w:t>Semestre: 2°          Grupo: “A”</w:t>
      </w:r>
    </w:p>
    <w:p w14:paraId="5394AFF2" w14:textId="3FD78467" w:rsidR="000A534F" w:rsidRPr="00AF1242" w:rsidRDefault="000A534F" w:rsidP="000A534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F1242">
        <w:rPr>
          <w:rFonts w:ascii="Arial" w:hAnsi="Arial" w:cs="Arial"/>
          <w:b/>
          <w:bCs/>
          <w:sz w:val="24"/>
          <w:szCs w:val="24"/>
          <w:highlight w:val="yellow"/>
        </w:rPr>
        <w:t>Materia: Fundamentos De Alta Dirección</w:t>
      </w:r>
    </w:p>
    <w:p w14:paraId="49FF2E6C" w14:textId="356863A2" w:rsidR="000A534F" w:rsidRPr="00AF1242" w:rsidRDefault="000A534F" w:rsidP="000A534F">
      <w:pPr>
        <w:spacing w:after="160"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Maestro: Alejandro Cervantes Iturbe</w:t>
      </w:r>
    </w:p>
    <w:p w14:paraId="50BDBEFA" w14:textId="77777777" w:rsidR="000A534F" w:rsidRDefault="000A534F" w:rsidP="001C7237">
      <w:pPr>
        <w:spacing w:after="16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F449DC6" w14:textId="19BF08B5" w:rsidR="001C7237" w:rsidRPr="001C7237" w:rsidRDefault="001C7237" w:rsidP="001C7237">
      <w:pPr>
        <w:spacing w:after="16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Asunto: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Actividad 1</w:t>
      </w:r>
    </w:p>
    <w:p w14:paraId="6561A4BF" w14:textId="6D30FA22" w:rsidR="001C7237" w:rsidRPr="001C7237" w:rsidRDefault="001C7237" w:rsidP="001C7237">
      <w:pPr>
        <w:spacing w:after="16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Fecha De Entrega: 27/Febrero/2023</w:t>
      </w:r>
    </w:p>
    <w:p w14:paraId="11E930D4" w14:textId="41F4BF74" w:rsidR="001C7237" w:rsidRPr="001C7237" w:rsidRDefault="001C7237" w:rsidP="001C7237">
      <w:pPr>
        <w:spacing w:after="160" w:line="360" w:lineRule="auto"/>
        <w:jc w:val="center"/>
        <w:rPr>
          <w:rFonts w:ascii="Arial" w:eastAsiaTheme="minorHAnsi" w:hAnsi="Arial" w:cs="Arial"/>
          <w:b/>
          <w:bCs/>
          <w:color w:val="FF0000"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b/>
          <w:bCs/>
          <w:color w:val="FF0000"/>
          <w:sz w:val="24"/>
          <w:szCs w:val="24"/>
          <w:lang w:eastAsia="en-US"/>
        </w:rPr>
        <w:t>Experiencias Culminantes</w:t>
      </w:r>
    </w:p>
    <w:p w14:paraId="3A02FAA0" w14:textId="77777777" w:rsidR="001C7237" w:rsidRPr="001C7237" w:rsidRDefault="001C7237" w:rsidP="001C7237">
      <w:pPr>
        <w:spacing w:after="160" w:line="360" w:lineRule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u w:val="single"/>
          <w:lang w:eastAsia="en-US"/>
        </w:rPr>
      </w:pPr>
      <w:r w:rsidRPr="001C7237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u w:val="single"/>
          <w:lang w:eastAsia="en-US"/>
        </w:rPr>
        <w:t>Reflexión</w:t>
      </w:r>
    </w:p>
    <w:p w14:paraId="1F559C27" w14:textId="77777777" w:rsidR="001C7237" w:rsidRPr="001C7237" w:rsidRDefault="001C7237" w:rsidP="001C723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sz w:val="24"/>
          <w:szCs w:val="24"/>
          <w:lang w:eastAsia="en-US"/>
        </w:rPr>
        <w:t>Como reflexión de la actividad realizada de experiencias culminantes a lo largo de mi vida, en los temas de escuela, salud, familia, amor y economía, hago un análisis y me doy cuenta que descuidé mi salud y mi nivel académico.</w:t>
      </w:r>
    </w:p>
    <w:p w14:paraId="32543758" w14:textId="77777777" w:rsidR="001C7237" w:rsidRPr="001C7237" w:rsidRDefault="001C7237" w:rsidP="001C7237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1C723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Hallazgo</w:t>
      </w:r>
    </w:p>
    <w:p w14:paraId="63DC0721" w14:textId="77777777" w:rsidR="001C7237" w:rsidRPr="001C7237" w:rsidRDefault="001C7237" w:rsidP="001C723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sz w:val="24"/>
          <w:szCs w:val="24"/>
          <w:lang w:eastAsia="en-US"/>
        </w:rPr>
        <w:t>Pude darme cuenta de mis errores y algunos puntos débiles que me afectan como persona y me sirvió para buscar alternativas positivas que me ayuden para mejorar como persona.</w:t>
      </w:r>
    </w:p>
    <w:p w14:paraId="0B0A66DE" w14:textId="77777777" w:rsidR="001C7237" w:rsidRPr="001C7237" w:rsidRDefault="001C7237" w:rsidP="001C7237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1C723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Meta</w:t>
      </w:r>
    </w:p>
    <w:p w14:paraId="2918F903" w14:textId="77777777" w:rsidR="001C7237" w:rsidRPr="001C7237" w:rsidRDefault="001C7237" w:rsidP="001C723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sz w:val="24"/>
          <w:szCs w:val="24"/>
          <w:lang w:eastAsia="en-US"/>
        </w:rPr>
        <w:t>Una de las metas que tengo pensado en trabajar para conseguir y mejorar como persona, es la disciplina, ya que he perdido la costumbre de ser disciplinado.</w:t>
      </w:r>
    </w:p>
    <w:p w14:paraId="2EA9F881" w14:textId="54A7D30B" w:rsidR="001C7237" w:rsidRPr="000A534F" w:rsidRDefault="001C7237" w:rsidP="000A534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C7237">
        <w:rPr>
          <w:rFonts w:eastAsiaTheme="minorHAnsi"/>
          <w:noProof/>
        </w:rPr>
        <w:drawing>
          <wp:inline distT="0" distB="0" distL="0" distR="0" wp14:anchorId="63BD9922" wp14:editId="7BA886BD">
            <wp:extent cx="2100206" cy="1309941"/>
            <wp:effectExtent l="19050" t="0" r="0" b="0"/>
            <wp:docPr id="2" name="Imagen 2" descr="Alta Dirección Pública (ADP): Su desafío de legitimidad y sustentabilidad –  Facultad de Economía y Nego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a Dirección Pública (ADP): Su desafío de legitimidad y sustentabilidad –  Facultad de Economía y Negoci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02" cy="131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A587D" w14:textId="6263EDE3" w:rsidR="001C7237" w:rsidRPr="007079FF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lastRenderedPageBreak/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>Actividad 2</w:t>
      </w:r>
    </w:p>
    <w:p w14:paraId="345012FC" w14:textId="2F9D55E3" w:rsidR="001C7237" w:rsidRP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Fecha De Entrega: 27/Febrero/2023</w:t>
      </w:r>
    </w:p>
    <w:p w14:paraId="207306F3" w14:textId="20CEB059" w:rsidR="001C7237" w:rsidRDefault="001C7237" w:rsidP="001C723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Inventario De Personalidad</w:t>
      </w:r>
    </w:p>
    <w:p w14:paraId="77DE6899" w14:textId="77777777" w:rsidR="001C7237" w:rsidRPr="007079FF" w:rsidRDefault="001C7237" w:rsidP="001C7237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14:paraId="2A5FAAFF" w14:textId="77777777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</w:t>
      </w:r>
      <w:r>
        <w:rPr>
          <w:rFonts w:ascii="Arial" w:hAnsi="Arial" w:cs="Arial"/>
          <w:sz w:val="24"/>
          <w:szCs w:val="24"/>
        </w:rPr>
        <w:t xml:space="preserve">lizada, descubrí la percepción que mis compañeros tienen de mí y mi personalidad. </w:t>
      </w:r>
    </w:p>
    <w:p w14:paraId="332FC464" w14:textId="77777777" w:rsidR="001C7237" w:rsidRPr="007079FF" w:rsidRDefault="001C7237" w:rsidP="001C723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14:paraId="4A8DFC4E" w14:textId="77777777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Pude darme cuenta de algunas características o personalidades que no sabía que tenía y me pone feliz, me gusta la persona que soy, pero sé que aún tengo más por dar y demostrar.</w:t>
      </w:r>
    </w:p>
    <w:p w14:paraId="44151D38" w14:textId="77777777" w:rsidR="001C7237" w:rsidRPr="007079FF" w:rsidRDefault="001C7237" w:rsidP="001C723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Meta</w:t>
      </w:r>
    </w:p>
    <w:p w14:paraId="790EC1DC" w14:textId="77777777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95DB4">
        <w:rPr>
          <w:rFonts w:ascii="Arial" w:hAnsi="Arial" w:cs="Arial"/>
          <w:sz w:val="24"/>
          <w:szCs w:val="24"/>
        </w:rPr>
        <w:t xml:space="preserve">Una de las metas que tengo pensado en trabajar para conseguir </w:t>
      </w:r>
      <w:r>
        <w:rPr>
          <w:rFonts w:ascii="Arial" w:hAnsi="Arial" w:cs="Arial"/>
          <w:sz w:val="24"/>
          <w:szCs w:val="24"/>
        </w:rPr>
        <w:t>este mes es en ser más puntual.</w:t>
      </w:r>
    </w:p>
    <w:p w14:paraId="463010EE" w14:textId="77777777" w:rsidR="001C7237" w:rsidRDefault="001C7237" w:rsidP="001C723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06459D" w14:textId="77777777" w:rsidR="001C7237" w:rsidRPr="00F95DB4" w:rsidRDefault="001C7237" w:rsidP="001C723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4A978FE" wp14:editId="649383C2">
            <wp:extent cx="2419350" cy="1606792"/>
            <wp:effectExtent l="57150" t="38100" r="38100" b="12458"/>
            <wp:docPr id="1" name="Imagen 1" descr="Qué es la personalidad?. Todos en nuestra vida cotidiana, hemos… | by  Estefania Andrade | Psicopatología y personalidad 2020–1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personalidad?. Todos en nuestra vida cotidiana, hemos… | by  Estefania Andrade | Psicopatología y personalidad 2020–1 |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70" cy="161404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88487" w14:textId="77777777" w:rsid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274ED5D" w14:textId="45583EF7" w:rsid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74533C" w14:textId="3AAA05E8" w:rsidR="000A534F" w:rsidRDefault="000A534F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82D9156" w14:textId="5996F13F" w:rsid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EB1F075" w14:textId="77777777" w:rsidR="000A534F" w:rsidRDefault="000A534F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948C58" w14:textId="4DBB5EB8" w:rsidR="001C7237" w:rsidRPr="007079FF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lastRenderedPageBreak/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>Actividad 3</w:t>
      </w:r>
    </w:p>
    <w:p w14:paraId="0F737CD2" w14:textId="5E1294C4" w:rsidR="001C7237" w:rsidRP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Fecha De Entrega: </w:t>
      </w:r>
      <w:r>
        <w:rPr>
          <w:rFonts w:ascii="Arial" w:hAnsi="Arial" w:cs="Arial"/>
          <w:b/>
          <w:bCs/>
          <w:sz w:val="24"/>
          <w:szCs w:val="24"/>
        </w:rPr>
        <w:t>04</w:t>
      </w:r>
      <w:r w:rsidRPr="007079F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Marzo</w:t>
      </w:r>
      <w:r w:rsidRPr="007079FF">
        <w:rPr>
          <w:rFonts w:ascii="Arial" w:hAnsi="Arial" w:cs="Arial"/>
          <w:b/>
          <w:bCs/>
          <w:sz w:val="24"/>
          <w:szCs w:val="24"/>
        </w:rPr>
        <w:t>/2023</w:t>
      </w:r>
    </w:p>
    <w:p w14:paraId="5C88440D" w14:textId="77777777" w:rsidR="001C7237" w:rsidRDefault="001C7237" w:rsidP="001C723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222D1">
        <w:rPr>
          <w:rFonts w:ascii="Arial" w:hAnsi="Arial" w:cs="Arial"/>
          <w:b/>
          <w:bCs/>
          <w:color w:val="00B0F0"/>
          <w:sz w:val="24"/>
          <w:szCs w:val="24"/>
        </w:rPr>
        <w:t>“</w:t>
      </w:r>
      <w:r>
        <w:rPr>
          <w:rFonts w:ascii="Arial" w:hAnsi="Arial" w:cs="Arial"/>
          <w:b/>
          <w:bCs/>
          <w:color w:val="FF0000"/>
          <w:sz w:val="24"/>
          <w:szCs w:val="24"/>
        </w:rPr>
        <w:t>Liderazgo T – G</w:t>
      </w:r>
      <w:r w:rsidRPr="00E222D1">
        <w:rPr>
          <w:rFonts w:ascii="Arial" w:hAnsi="Arial" w:cs="Arial"/>
          <w:b/>
          <w:bCs/>
          <w:color w:val="00B0F0"/>
          <w:sz w:val="24"/>
          <w:szCs w:val="24"/>
        </w:rPr>
        <w:t>”</w:t>
      </w:r>
    </w:p>
    <w:p w14:paraId="72A796AA" w14:textId="77777777" w:rsidR="001C7237" w:rsidRPr="007079FF" w:rsidRDefault="001C7237" w:rsidP="001C7237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14:paraId="224BDFD6" w14:textId="77777777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</w:t>
      </w:r>
      <w:r>
        <w:rPr>
          <w:rFonts w:ascii="Arial" w:hAnsi="Arial" w:cs="Arial"/>
          <w:sz w:val="24"/>
          <w:szCs w:val="24"/>
        </w:rPr>
        <w:t xml:space="preserve">lizada, descubrí que tengo más actitudes y características de líder que dé jefe, sabiendo que ambos cargos son buenos y son de gran importancia para un empresario, tanto para tomar decisiones como para motivar a la compañía, le prestaré más importancia a esos aspectos para poder mejorar y llevarlos a la práctica. </w:t>
      </w:r>
    </w:p>
    <w:p w14:paraId="53D6D3C2" w14:textId="77777777" w:rsidR="001C7237" w:rsidRPr="007079FF" w:rsidRDefault="001C7237" w:rsidP="001C723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14:paraId="67DB23FE" w14:textId="1EB7EF34" w:rsidR="001C7237" w:rsidRPr="001C7237" w:rsidRDefault="001C7237" w:rsidP="001C72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actividad me llevo como aprendizaje que hay que tomar en cuenta las opiniones y sentimientos de los colaboradores de una empresa o negocio, ya que de los trabajadores depende mucho el crecimiento del negocio o empresa, también hay momentos en el que se debe tomar decisiones e imponer  autoridad y establecer claramente las reglas, me llama la atención la administración por lo cual creo que soy muy buen líder y tengo la idea de aprender a ser un buen jefe, que no solo diga las cosas, </w:t>
      </w:r>
      <w:proofErr w:type="spellStart"/>
      <w:r>
        <w:rPr>
          <w:rFonts w:ascii="Arial" w:hAnsi="Arial" w:cs="Arial"/>
          <w:sz w:val="24"/>
          <w:szCs w:val="24"/>
        </w:rPr>
        <w:t>si no</w:t>
      </w:r>
      <w:proofErr w:type="spellEnd"/>
      <w:r>
        <w:rPr>
          <w:rFonts w:ascii="Arial" w:hAnsi="Arial" w:cs="Arial"/>
          <w:sz w:val="24"/>
          <w:szCs w:val="24"/>
        </w:rPr>
        <w:t xml:space="preserve"> que lo demuestre con el ejemplo. </w:t>
      </w:r>
    </w:p>
    <w:p w14:paraId="5D00BB1C" w14:textId="77777777" w:rsidR="001C7237" w:rsidRPr="007079FF" w:rsidRDefault="001C7237" w:rsidP="001C723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Meta</w:t>
      </w:r>
    </w:p>
    <w:p w14:paraId="00171A56" w14:textId="77777777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95DB4">
        <w:rPr>
          <w:rFonts w:ascii="Arial" w:hAnsi="Arial" w:cs="Arial"/>
          <w:sz w:val="24"/>
          <w:szCs w:val="24"/>
        </w:rPr>
        <w:t>Una de las metas qu</w:t>
      </w:r>
      <w:r>
        <w:rPr>
          <w:rFonts w:ascii="Arial" w:hAnsi="Arial" w:cs="Arial"/>
          <w:sz w:val="24"/>
          <w:szCs w:val="24"/>
        </w:rPr>
        <w:t>e me he propuesto para lograr ser un alto directivo es: aprender a tomar decisiones de manera estratégica y firme, mi meta de aquí a un año es tenerme más confianza a mí mismo para así poder decidir de manera más rápida y eficiente que ahora, tratando de evitar que me surjan una lluvia de dudas sobre lo que decido, lo que voy hacer para trabajar eso es: participar más en clase sin miedo a equivocarme, con el único fin de aprender y que me forme seguridad de mis actos, daré mi mayor esfuerzo para que mi objetivo sea cumplido.</w:t>
      </w:r>
    </w:p>
    <w:p w14:paraId="1159FDB5" w14:textId="77777777" w:rsidR="001C7237" w:rsidRDefault="001C7237" w:rsidP="001C723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66BF87" w14:textId="77777777" w:rsidR="001C7237" w:rsidRPr="00F95DB4" w:rsidRDefault="001C7237" w:rsidP="001C723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CE7D12" wp14:editId="70A0F9CC">
            <wp:extent cx="2371725" cy="1924050"/>
            <wp:effectExtent l="38100" t="38100" r="28575" b="19050"/>
            <wp:docPr id="3" name="Imagen 3" descr="CLAVES PARA LA TOMA DE DECISIONES - Sara Carmet Psi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VES PARA LA TOMA DE DECISIONES - Sara Carmet Psicol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/>
                    <a:stretch/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prstDash val="lgDashDot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19B23" w14:textId="42AA7B5F" w:rsid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4BCC8C" w14:textId="73F2D2F3" w:rsidR="00042241" w:rsidRDefault="00042241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93A80B" w14:textId="77777777" w:rsidR="00042241" w:rsidRDefault="00042241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45BFD4" w14:textId="56DD2525" w:rsidR="000A534F" w:rsidRDefault="000A534F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E6E351" w14:textId="77777777" w:rsidR="000A534F" w:rsidRDefault="000A534F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B94AEDA" w14:textId="0F72E46B" w:rsidR="001C7237" w:rsidRPr="007079FF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>Actividad 4</w:t>
      </w:r>
    </w:p>
    <w:p w14:paraId="0C0D450A" w14:textId="647DA8A2" w:rsidR="001C7237" w:rsidRPr="001C7237" w:rsidRDefault="001C7237" w:rsidP="001C72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Fecha De Entrega: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7079F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Marzo</w:t>
      </w:r>
      <w:r w:rsidRPr="007079FF">
        <w:rPr>
          <w:rFonts w:ascii="Arial" w:hAnsi="Arial" w:cs="Arial"/>
          <w:b/>
          <w:bCs/>
          <w:sz w:val="24"/>
          <w:szCs w:val="24"/>
        </w:rPr>
        <w:t>/2023</w:t>
      </w:r>
    </w:p>
    <w:p w14:paraId="741E59AF" w14:textId="77777777" w:rsidR="001C7237" w:rsidRDefault="001C7237" w:rsidP="001C7237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222D1">
        <w:rPr>
          <w:rFonts w:ascii="Arial" w:hAnsi="Arial" w:cs="Arial"/>
          <w:b/>
          <w:bCs/>
          <w:color w:val="00B0F0"/>
          <w:sz w:val="24"/>
          <w:szCs w:val="24"/>
        </w:rPr>
        <w:t>“</w:t>
      </w:r>
      <w:r>
        <w:rPr>
          <w:rFonts w:ascii="Arial" w:hAnsi="Arial" w:cs="Arial"/>
          <w:b/>
          <w:bCs/>
          <w:color w:val="FF0000"/>
          <w:sz w:val="24"/>
          <w:szCs w:val="24"/>
        </w:rPr>
        <w:t>Habilidades Para El Liderazgo</w:t>
      </w:r>
      <w:r w:rsidRPr="00E222D1">
        <w:rPr>
          <w:rFonts w:ascii="Arial" w:hAnsi="Arial" w:cs="Arial"/>
          <w:b/>
          <w:bCs/>
          <w:color w:val="00B0F0"/>
          <w:sz w:val="24"/>
          <w:szCs w:val="24"/>
        </w:rPr>
        <w:t>”</w:t>
      </w:r>
    </w:p>
    <w:p w14:paraId="4B639299" w14:textId="77777777" w:rsidR="001C7237" w:rsidRPr="007079FF" w:rsidRDefault="001C7237" w:rsidP="001C7237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14:paraId="45FBD385" w14:textId="303EA87E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</w:t>
      </w:r>
      <w:r>
        <w:rPr>
          <w:rFonts w:ascii="Arial" w:hAnsi="Arial" w:cs="Arial"/>
          <w:sz w:val="24"/>
          <w:szCs w:val="24"/>
        </w:rPr>
        <w:t xml:space="preserve">lizada, descubrí que mis habilidades más sobresalientes son para visualizar y para motivar, saber que tengo estas habilidades me da gusto y me permite poder llevarlo más a la práctica y dar lo mejor de </w:t>
      </w:r>
      <w:r w:rsidR="00AF1242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para ponerlo al servicio de mis compañeros.</w:t>
      </w:r>
    </w:p>
    <w:p w14:paraId="68EE6A48" w14:textId="77777777" w:rsidR="001C7237" w:rsidRPr="007079FF" w:rsidRDefault="001C7237" w:rsidP="001C723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14:paraId="1D704B9D" w14:textId="3DCC5FA2" w:rsidR="001C7237" w:rsidRDefault="001C7237" w:rsidP="001C72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5404">
        <w:rPr>
          <w:rFonts w:ascii="Arial" w:hAnsi="Arial" w:cs="Arial"/>
          <w:sz w:val="24"/>
          <w:szCs w:val="24"/>
        </w:rPr>
        <w:t xml:space="preserve">En esta actividad me llevo como aprendizaje </w:t>
      </w:r>
      <w:r>
        <w:rPr>
          <w:rFonts w:ascii="Arial" w:hAnsi="Arial" w:cs="Arial"/>
          <w:sz w:val="24"/>
          <w:szCs w:val="24"/>
        </w:rPr>
        <w:t xml:space="preserve">que todos destacamos en algo y tenemos alguna habilidad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desarrollada que la otra, de cierta manera esto me permite saber que trabajando en equipo y colaborando uno con otros podemos mejorar en conjunto constantemente.</w:t>
      </w:r>
    </w:p>
    <w:p w14:paraId="78117862" w14:textId="77777777" w:rsidR="001C7237" w:rsidRPr="007079FF" w:rsidRDefault="001C7237" w:rsidP="001C723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lastRenderedPageBreak/>
        <w:t>Meta</w:t>
      </w:r>
    </w:p>
    <w:p w14:paraId="43DF7772" w14:textId="67F31077" w:rsidR="001C7237" w:rsidRPr="00042241" w:rsidRDefault="001C7237" w:rsidP="0004224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A44">
        <w:rPr>
          <w:rFonts w:ascii="Arial" w:hAnsi="Arial" w:cs="Arial"/>
          <w:sz w:val="24"/>
          <w:szCs w:val="24"/>
        </w:rPr>
        <w:t xml:space="preserve">Una de las metas que me he propuesto para lograr ser un alto directivo es: </w:t>
      </w:r>
      <w:r>
        <w:rPr>
          <w:rFonts w:ascii="Arial" w:hAnsi="Arial" w:cs="Arial"/>
          <w:sz w:val="24"/>
          <w:szCs w:val="24"/>
        </w:rPr>
        <w:t xml:space="preserve">trabajar y mejorar en mi comunicación, ya que tengo claro que es una característica muy importante para dirigir una empresa, mi meta de aquí a un año es: poder ser menos penoso y poder expresar mis pensamientos sin miedo y de forma clara, lo que voy hacer para logarlo es: tratar de participar más en clase y platicar con gente que me ayude al crecimiento de conocimiento, para alcanzar esta meta yo daré lo mejor de mi e intentare practicar esto todos los días. </w:t>
      </w:r>
    </w:p>
    <w:p w14:paraId="6EF61FFC" w14:textId="77777777" w:rsidR="001C7237" w:rsidRPr="00C83A44" w:rsidRDefault="001C7237" w:rsidP="001C723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360300" w14:textId="77777777" w:rsidR="001C7237" w:rsidRPr="00F95DB4" w:rsidRDefault="001C7237" w:rsidP="001C723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1E0BF6" wp14:editId="6DBDCB09">
            <wp:extent cx="2600325" cy="1950244"/>
            <wp:effectExtent l="38100" t="38100" r="28575" b="31115"/>
            <wp:docPr id="4" name="Imagen 4" descr="Liderazgo y comunicación efectiva: importancia en la em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derazgo y comunicación efectiva: importancia en la empre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55" cy="195491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14:paraId="71180CA8" w14:textId="4CA279E6" w:rsid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</w:p>
    <w:p w14:paraId="102B4679" w14:textId="77777777" w:rsid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</w:p>
    <w:p w14:paraId="3101802E" w14:textId="3D68B014" w:rsidR="000A534F" w:rsidRPr="000A534F" w:rsidRDefault="000A534F" w:rsidP="001C7237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A534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Asunto: Actividad 5</w:t>
      </w:r>
    </w:p>
    <w:p w14:paraId="7437D05F" w14:textId="7034B44A" w:rsidR="000A534F" w:rsidRDefault="000A534F" w:rsidP="001C7237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A534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Fecha De Entrega: 10/Marzo/23</w:t>
      </w:r>
    </w:p>
    <w:p w14:paraId="30F5644F" w14:textId="3BB2FC3D" w:rsidR="000A534F" w:rsidRPr="000A534F" w:rsidRDefault="000A534F" w:rsidP="000A534F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“</w:t>
      </w:r>
      <w:r w:rsidRPr="000A534F">
        <w:rPr>
          <w:rFonts w:ascii="Arial" w:eastAsia="Times New Roman" w:hAnsi="Arial" w:cs="Arial"/>
          <w:b/>
          <w:bCs/>
          <w:color w:val="FF0000"/>
          <w:sz w:val="24"/>
          <w:szCs w:val="24"/>
        </w:rPr>
        <w:t>Mujeres Que Inspiran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”</w:t>
      </w:r>
    </w:p>
    <w:p w14:paraId="1311C0B5" w14:textId="77777777" w:rsidR="00B75E49" w:rsidRDefault="000A534F" w:rsidP="001C7237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A53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Reflexión: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75E4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45AAEC35" w14:textId="0D766BC9" w:rsidR="000A534F" w:rsidRPr="00B75E49" w:rsidRDefault="00B75E49" w:rsidP="008F73B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B75E49">
        <w:rPr>
          <w:rFonts w:ascii="Arial" w:eastAsia="Times New Roman" w:hAnsi="Arial" w:cs="Arial"/>
          <w:sz w:val="24"/>
        </w:rPr>
        <w:t xml:space="preserve">De la conferencia escuchada, me llevo como reflexión, que las mujeres son una pieza clave para la sociedad y que son mas fuertes de lo que parece, hay que cuidarlas, respetarlas y darles el valor que se merecen, porque hay </w:t>
      </w:r>
      <w:r w:rsidRPr="00B75E49">
        <w:rPr>
          <w:rFonts w:ascii="Arial" w:eastAsia="Times New Roman" w:hAnsi="Arial" w:cs="Arial"/>
          <w:sz w:val="24"/>
        </w:rPr>
        <w:lastRenderedPageBreak/>
        <w:t>que recodar que absolutamente todos nacemos y cobramos vida gracias a una mujer.</w:t>
      </w:r>
    </w:p>
    <w:p w14:paraId="7E18A1EF" w14:textId="61814FDC" w:rsidR="000A534F" w:rsidRDefault="000A534F" w:rsidP="001C7237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0A53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Hallazgo:</w:t>
      </w:r>
    </w:p>
    <w:p w14:paraId="752FE19B" w14:textId="63561AC3" w:rsidR="000A534F" w:rsidRPr="008F73BA" w:rsidRDefault="00B75E49" w:rsidP="001C723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Me pude dar cuenta que una parte de la sociedad en la que vivimos trata de hace</w:t>
      </w:r>
      <w:r w:rsidR="008F73B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r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menos a la mujer </w:t>
      </w:r>
      <w:r w:rsidR="008F73B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 no le da el respeto y valor que se merece, de igual manera ellas tienen las mismas capacidades para hacer algo que un hombre, pero por el simple echo de ser mujeres les niegan las oportunidades y las subestiman; mi madre siempre me enseño desde muy pequeño los valores y sobre todo el respetar a las personas sin importar su género.</w:t>
      </w:r>
    </w:p>
    <w:p w14:paraId="10A0537D" w14:textId="794D93F6" w:rsidR="000A534F" w:rsidRDefault="000A534F" w:rsidP="001C7237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0A53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Meta:</w:t>
      </w:r>
    </w:p>
    <w:p w14:paraId="29C07AEB" w14:textId="1E264102" w:rsidR="008F73BA" w:rsidRDefault="008F73BA" w:rsidP="0004224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8F73B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El área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que</w:t>
      </w:r>
      <w:r w:rsidRPr="008F73B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voy a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mejorar</w:t>
      </w:r>
      <w:r w:rsidRPr="008F73B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es: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Ser más empático con las mujeres un 65%, mi meta de aquí a un año es, intentar comprenderlas y buscar algunas posibles alterativas de solución a algunos de sus posibles problemas, </w:t>
      </w:r>
      <w:r w:rsidR="00AF124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esto lo hare todos los días a partir de hoy, trátate de aportar mi ayuda tanto fisca como metal para el benéfico de todos en especial de las mujeres y poder ser un ejemplo y abrir de ojos para la sociedad y lograr el mismo trato entre hombres y mujeres , motivando a trabajar en equipo para un mundo mejor.</w:t>
      </w:r>
    </w:p>
    <w:p w14:paraId="425C66ED" w14:textId="77777777" w:rsidR="008F73BA" w:rsidRDefault="008F73BA" w:rsidP="008F73B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543B7A5" w14:textId="327E59FE" w:rsidR="00AF1242" w:rsidRP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  <w:r>
        <w:rPr>
          <w:noProof/>
        </w:rPr>
        <w:t xml:space="preserve">          </w:t>
      </w:r>
      <w:r w:rsidR="00AF1242">
        <w:rPr>
          <w:noProof/>
        </w:rPr>
        <w:drawing>
          <wp:inline distT="0" distB="0" distL="0" distR="0" wp14:anchorId="33A53F8C" wp14:editId="55D5799E">
            <wp:extent cx="1780270" cy="1628775"/>
            <wp:effectExtent l="19050" t="19050" r="10795" b="9525"/>
            <wp:docPr id="6" name="Imagen 6" descr="Concepto De Asistencia Y Apoyo. Hombre Y Mujer En Blanco. Ilustración del  Vector - Ilustración de gente, esfuerzo: 17400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 De Asistencia Y Apoyo. Hombre Y Mujer En Blanco. Ilustración del  Vector - Ilustración de gente, esfuerzo: 17400648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6" b="9068"/>
                    <a:stretch/>
                  </pic:blipFill>
                  <pic:spPr bwMode="auto">
                    <a:xfrm>
                      <a:off x="0" y="0"/>
                      <a:ext cx="1793706" cy="16410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1242">
        <w:rPr>
          <w:rFonts w:ascii="Arial" w:eastAsia="Times New Roman" w:hAnsi="Arial" w:cs="Arial"/>
          <w:b/>
          <w:bCs/>
          <w:color w:val="00B0F0"/>
          <w:sz w:val="24"/>
          <w:szCs w:val="24"/>
        </w:rPr>
        <w:t xml:space="preserve">       </w:t>
      </w:r>
      <w:r w:rsidR="00AF1242">
        <w:rPr>
          <w:noProof/>
        </w:rPr>
        <w:drawing>
          <wp:inline distT="0" distB="0" distL="0" distR="0" wp14:anchorId="636F4898" wp14:editId="4503E0D6">
            <wp:extent cx="2828222" cy="1533525"/>
            <wp:effectExtent l="19050" t="19050" r="10795" b="9525"/>
            <wp:docPr id="7" name="Imagen 7" descr="Fuerza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erza Muj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1" b="22667"/>
                    <a:stretch/>
                  </pic:blipFill>
                  <pic:spPr bwMode="auto">
                    <a:xfrm>
                      <a:off x="0" y="0"/>
                      <a:ext cx="2843256" cy="154167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23A5A" w14:textId="77777777" w:rsid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DF142F" w14:textId="77777777" w:rsid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608116D" w14:textId="77777777" w:rsid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192BC20" w14:textId="2B15FFEE" w:rsidR="001C7237" w:rsidRPr="001C7237" w:rsidRDefault="001C7237" w:rsidP="001C723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7237">
        <w:rPr>
          <w:rFonts w:ascii="Arial" w:eastAsia="Times New Roman" w:hAnsi="Arial" w:cs="Arial"/>
          <w:b/>
          <w:bCs/>
          <w:sz w:val="24"/>
          <w:szCs w:val="24"/>
        </w:rPr>
        <w:lastRenderedPageBreak/>
        <w:t>Asunto: Actividad 6</w:t>
      </w:r>
    </w:p>
    <w:p w14:paraId="6F2610EF" w14:textId="6E07F25A" w:rsidR="001C7237" w:rsidRPr="001C7237" w:rsidRDefault="001C7237" w:rsidP="001C7237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7237">
        <w:rPr>
          <w:rFonts w:ascii="Arial" w:eastAsia="Times New Roman" w:hAnsi="Arial" w:cs="Arial"/>
          <w:b/>
          <w:bCs/>
          <w:sz w:val="24"/>
          <w:szCs w:val="24"/>
        </w:rPr>
        <w:t>Fecha De Entrega: 14/Marzo/2023</w:t>
      </w:r>
    </w:p>
    <w:p w14:paraId="2985DDA2" w14:textId="6AA8F759" w:rsidR="001C7237" w:rsidRPr="001C7237" w:rsidRDefault="001C7237" w:rsidP="001C7237">
      <w:pPr>
        <w:spacing w:line="36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  <w:r w:rsidRPr="001C7237">
        <w:rPr>
          <w:rFonts w:ascii="Arial" w:eastAsia="Times New Roman" w:hAnsi="Arial" w:cs="Arial"/>
          <w:b/>
          <w:bCs/>
          <w:color w:val="00B0F0"/>
          <w:sz w:val="24"/>
          <w:szCs w:val="24"/>
        </w:rPr>
        <w:t>“</w:t>
      </w:r>
      <w:r w:rsidRPr="001C7237">
        <w:rPr>
          <w:rFonts w:ascii="Arial" w:eastAsia="Times New Roman" w:hAnsi="Arial" w:cs="Arial"/>
          <w:b/>
          <w:bCs/>
          <w:color w:val="FF0000"/>
          <w:sz w:val="24"/>
          <w:szCs w:val="24"/>
        </w:rPr>
        <w:t>Starbucks</w:t>
      </w:r>
      <w:r w:rsidRPr="001C7237">
        <w:rPr>
          <w:rFonts w:ascii="Arial" w:eastAsia="Times New Roman" w:hAnsi="Arial" w:cs="Arial"/>
          <w:b/>
          <w:bCs/>
          <w:color w:val="00B0F0"/>
          <w:sz w:val="24"/>
          <w:szCs w:val="24"/>
        </w:rPr>
        <w:t>”</w:t>
      </w:r>
    </w:p>
    <w:p w14:paraId="0F946473" w14:textId="30D5A60C" w:rsidR="001C7237" w:rsidRPr="001C7237" w:rsidRDefault="001C7237" w:rsidP="001C723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 xml:space="preserve">La empresa tiene su sede principal en Seattle, Washington, Estados Unidos. El giro de la empresa </w:t>
      </w:r>
      <w:r w:rsidRPr="001C7237">
        <w:rPr>
          <w:rFonts w:ascii="Arial" w:eastAsia="Times New Roman" w:hAnsi="Arial" w:cs="Arial"/>
          <w:bCs/>
          <w:sz w:val="24"/>
          <w:szCs w:val="24"/>
        </w:rPr>
        <w:t>está</w:t>
      </w:r>
      <w:r w:rsidRPr="001C7237">
        <w:rPr>
          <w:rFonts w:ascii="Arial" w:eastAsia="Times New Roman" w:hAnsi="Arial" w:cs="Arial"/>
          <w:bCs/>
          <w:sz w:val="24"/>
          <w:szCs w:val="24"/>
        </w:rPr>
        <w:t xml:space="preserve"> relacionado con las cadenas internacionales de cafeterías, cuenta con más de 300,000 empleados y tiene un volumen de ventas de 32,300 millones de dólares anuales.</w:t>
      </w:r>
    </w:p>
    <w:p w14:paraId="4ADE4606" w14:textId="77777777" w:rsidR="001C7237" w:rsidRPr="001C7237" w:rsidRDefault="001C7237" w:rsidP="001C723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Características del perfil del Alto Directivo:</w:t>
      </w:r>
    </w:p>
    <w:p w14:paraId="4C314180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Creativo</w:t>
      </w:r>
    </w:p>
    <w:p w14:paraId="18AAA5DE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Innovador</w:t>
      </w:r>
    </w:p>
    <w:p w14:paraId="65A9EB5F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Estratega</w:t>
      </w:r>
    </w:p>
    <w:p w14:paraId="42B77E6B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Agente de cambios</w:t>
      </w:r>
    </w:p>
    <w:p w14:paraId="14799FB9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Autocritico</w:t>
      </w:r>
    </w:p>
    <w:p w14:paraId="18F12F50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Proactivo</w:t>
      </w:r>
    </w:p>
    <w:p w14:paraId="77B0BEE4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Analítico / cualitativo</w:t>
      </w:r>
    </w:p>
    <w:p w14:paraId="52981ED2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Comprometido</w:t>
      </w:r>
    </w:p>
    <w:p w14:paraId="30E35101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Sincero</w:t>
      </w:r>
    </w:p>
    <w:p w14:paraId="1BA770BA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Responsable</w:t>
      </w:r>
    </w:p>
    <w:p w14:paraId="019C4F7D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Situacional</w:t>
      </w:r>
    </w:p>
    <w:p w14:paraId="64A21F90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Comunicativo</w:t>
      </w:r>
    </w:p>
    <w:p w14:paraId="3AA1B726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Optimista</w:t>
      </w:r>
    </w:p>
    <w:p w14:paraId="68FBF7F5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>Seguro</w:t>
      </w:r>
    </w:p>
    <w:p w14:paraId="256452F7" w14:textId="77777777" w:rsidR="001C7237" w:rsidRPr="001C7237" w:rsidRDefault="001C7237" w:rsidP="001C7237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7237">
        <w:rPr>
          <w:rFonts w:ascii="Arial" w:eastAsia="Times New Roman" w:hAnsi="Arial" w:cs="Arial"/>
          <w:bCs/>
          <w:sz w:val="24"/>
          <w:szCs w:val="24"/>
        </w:rPr>
        <w:t xml:space="preserve">Visionario </w:t>
      </w:r>
    </w:p>
    <w:p w14:paraId="145C5701" w14:textId="72CBA1AF" w:rsidR="00042241" w:rsidRDefault="00042241" w:rsidP="00042241">
      <w:pPr>
        <w:spacing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6FB84A2" w14:textId="77777777" w:rsidR="00042241" w:rsidRDefault="00042241" w:rsidP="00042241">
      <w:pPr>
        <w:spacing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92249C4" w14:textId="77777777" w:rsidR="00042241" w:rsidRPr="001C7237" w:rsidRDefault="00042241" w:rsidP="001C7237">
      <w:pPr>
        <w:spacing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22617942" w14:textId="77777777" w:rsidR="00042241" w:rsidRDefault="00042241" w:rsidP="001C7237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77DBDD14" w14:textId="7E912C67" w:rsidR="001C7237" w:rsidRPr="001C7237" w:rsidRDefault="001C7237" w:rsidP="001C7237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1C72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Reflexión</w:t>
      </w:r>
    </w:p>
    <w:p w14:paraId="48BD3A15" w14:textId="77777777" w:rsidR="001C7237" w:rsidRPr="001C7237" w:rsidRDefault="001C7237" w:rsidP="001C723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Como reflexión de la actividad realizada, descubrí que las habilidades o características que debe tener un alto directivo son muy complejas y particulares dependiendo la compañía que tenga a su cargo.   </w:t>
      </w:r>
    </w:p>
    <w:p w14:paraId="2DDA8F72" w14:textId="77777777" w:rsidR="00042241" w:rsidRDefault="00042241" w:rsidP="001C7237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E6A0E2C" w14:textId="4A1BF6DE" w:rsidR="001C7237" w:rsidRPr="001C7237" w:rsidRDefault="001C7237" w:rsidP="001C7237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C7237">
        <w:rPr>
          <w:rFonts w:ascii="Arial" w:eastAsia="Times New Roman" w:hAnsi="Arial" w:cs="Arial"/>
          <w:b/>
          <w:sz w:val="24"/>
          <w:szCs w:val="24"/>
          <w:u w:val="single"/>
        </w:rPr>
        <w:t>Hallazgo</w:t>
      </w:r>
    </w:p>
    <w:p w14:paraId="65AE7FF4" w14:textId="696C2BF8" w:rsidR="001C7237" w:rsidRPr="001C7237" w:rsidRDefault="001C7237" w:rsidP="001C723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En esta actividad me llevo como aprendizaje que hay que estarse preparando constantemente para poder dirigir una compañía de la manera correcta y poder obtener los objetivos deseados, entre 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>más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 conocimientos tengas podrás ser 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>más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 eficiente en lo que hagas. </w:t>
      </w:r>
    </w:p>
    <w:p w14:paraId="726FA8E7" w14:textId="77777777" w:rsidR="001C7237" w:rsidRPr="001C7237" w:rsidRDefault="001C7237" w:rsidP="001C7237">
      <w:pPr>
        <w:spacing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C7237">
        <w:rPr>
          <w:rFonts w:ascii="Arial" w:eastAsia="Times New Roman" w:hAnsi="Arial" w:cs="Arial"/>
          <w:b/>
          <w:sz w:val="24"/>
          <w:szCs w:val="24"/>
          <w:u w:val="single"/>
        </w:rPr>
        <w:t>Meta</w:t>
      </w:r>
    </w:p>
    <w:p w14:paraId="40AF8A06" w14:textId="7FBE6A60" w:rsidR="001C7237" w:rsidRPr="001C7237" w:rsidRDefault="001C7237" w:rsidP="001C723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Una de las metas que me he propuesto para lograr ser un alto directivo es: trabajar y mejorar en mi comunicación un 45%, </w:t>
      </w:r>
      <w:r w:rsidRPr="001C723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mi meta de aquí a un año es 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opinar 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>más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 y cuestionar más las cosas para poder desenvolverme con más confianza, </w:t>
      </w:r>
      <w:r w:rsidRPr="001C723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lo que voy hacer cada día es </w:t>
      </w:r>
      <w:r w:rsidRPr="001C723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mantenerme </w:t>
      </w:r>
      <w:r w:rsidRPr="001C723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más</w:t>
      </w:r>
      <w:r w:rsidRPr="001C723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informado sobre las situaciones de mi entorno y relacionarme con personas que me sumen conocimiento, </w:t>
      </w:r>
      <w:r w:rsidRPr="001C723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a partir del próximo, 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lunes, </w:t>
      </w:r>
      <w:r w:rsidRPr="001C723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para alcanzarlo </w:t>
      </w:r>
      <w:r w:rsidRPr="001C7237">
        <w:rPr>
          <w:rFonts w:ascii="Arial" w:eastAsia="Calibri" w:hAnsi="Arial" w:cs="Arial"/>
          <w:sz w:val="24"/>
          <w:szCs w:val="24"/>
          <w:lang w:eastAsia="en-US"/>
        </w:rPr>
        <w:t xml:space="preserve">voy a participar más en clase y compartir mi opinión. </w:t>
      </w:r>
    </w:p>
    <w:p w14:paraId="294ED56F" w14:textId="77777777" w:rsidR="001C7237" w:rsidRPr="001C7237" w:rsidRDefault="001C7237" w:rsidP="001C7237">
      <w:pPr>
        <w:spacing w:after="16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CEEA235" w14:textId="48DB6939" w:rsidR="002A3E17" w:rsidRDefault="001C7237" w:rsidP="001C7237">
      <w:pPr>
        <w:jc w:val="center"/>
      </w:pPr>
      <w:r>
        <w:rPr>
          <w:noProof/>
        </w:rPr>
        <w:drawing>
          <wp:inline distT="0" distB="0" distL="0" distR="0" wp14:anchorId="24608354" wp14:editId="3D4BB69E">
            <wp:extent cx="3017398" cy="1631315"/>
            <wp:effectExtent l="38100" t="38100" r="31115" b="45085"/>
            <wp:docPr id="5" name="Imagen 5" descr="Starbucks: Un caso de éxito en Marketing Relacional – Revista de  Investigación sobre Comportamiento Humano Apl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bucks: Un caso de éxito en Marketing Relacional – Revista de  Investigación sobre Comportamiento Humano Aplicad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78" cy="16934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</w:p>
    <w:sectPr w:rsidR="002A3E17" w:rsidSect="00042241">
      <w:pgSz w:w="12240" w:h="15840"/>
      <w:pgMar w:top="1417" w:right="1701" w:bottom="1417" w:left="1701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714A"/>
    <w:multiLevelType w:val="hybridMultilevel"/>
    <w:tmpl w:val="9BE2B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95A"/>
    <w:multiLevelType w:val="hybridMultilevel"/>
    <w:tmpl w:val="2528D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56C85"/>
    <w:multiLevelType w:val="hybridMultilevel"/>
    <w:tmpl w:val="07FA4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6C"/>
    <w:rsid w:val="00042241"/>
    <w:rsid w:val="000A534F"/>
    <w:rsid w:val="001C7237"/>
    <w:rsid w:val="002A3E17"/>
    <w:rsid w:val="008F73BA"/>
    <w:rsid w:val="00AF1242"/>
    <w:rsid w:val="00B75E49"/>
    <w:rsid w:val="00D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A15E"/>
  <w15:chartTrackingRefBased/>
  <w15:docId w15:val="{2C4CCFA3-A926-4268-A546-1F34715F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237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23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2023-03-21T20:32:00Z</dcterms:created>
  <dcterms:modified xsi:type="dcterms:W3CDTF">2023-03-21T21:31:00Z</dcterms:modified>
</cp:coreProperties>
</file>