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Alumno: </w:t>
      </w:r>
      <w:r w:rsidRPr="007079FF">
        <w:rPr>
          <w:rFonts w:ascii="Arial" w:hAnsi="Arial" w:cs="Arial"/>
          <w:b/>
          <w:bCs/>
          <w:sz w:val="24"/>
          <w:szCs w:val="24"/>
        </w:rPr>
        <w:t>Natanael Emiliano Muñoz Ochoa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Semestre: 2°          Grupo: “A”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Materia: Fundamentos De Alta Dirección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Asunto: </w:t>
      </w:r>
      <w:r>
        <w:rPr>
          <w:rFonts w:ascii="Arial" w:hAnsi="Arial" w:cs="Arial"/>
          <w:b/>
          <w:bCs/>
          <w:sz w:val="24"/>
          <w:szCs w:val="24"/>
        </w:rPr>
        <w:t>Actividad 2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Maestro: Alejandro Cervantes Iturbe 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Fecha De Entrega: 27/Febrero/2023</w:t>
      </w:r>
    </w:p>
    <w:p w:rsidR="001D0117" w:rsidRDefault="001D0117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F2101" w:rsidRDefault="00F95DB4" w:rsidP="003F2101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Inventario De Personalidad</w:t>
      </w:r>
    </w:p>
    <w:p w:rsidR="003F2101" w:rsidRPr="007079FF" w:rsidRDefault="003F2101" w:rsidP="003F2101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:rsidR="003F2101" w:rsidRDefault="003F2101" w:rsidP="003F21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</w:t>
      </w:r>
      <w:r w:rsidR="00F95DB4">
        <w:rPr>
          <w:rFonts w:ascii="Arial" w:hAnsi="Arial" w:cs="Arial"/>
          <w:sz w:val="24"/>
          <w:szCs w:val="24"/>
        </w:rPr>
        <w:t xml:space="preserve">lizada, descubrí la percepción que mis compañeros tienen de mí y mi personalidad. </w:t>
      </w: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:rsidR="003F2101" w:rsidRDefault="003F2101" w:rsidP="003F21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Pude darme cuenta </w:t>
      </w:r>
      <w:r w:rsidR="00F95DB4">
        <w:rPr>
          <w:rFonts w:ascii="Arial" w:hAnsi="Arial" w:cs="Arial"/>
          <w:sz w:val="24"/>
          <w:szCs w:val="24"/>
        </w:rPr>
        <w:t>de algunas características o personalidades que no sabía que tenía y me pone feliz</w:t>
      </w:r>
      <w:r w:rsidR="001D0117">
        <w:rPr>
          <w:rFonts w:ascii="Arial" w:hAnsi="Arial" w:cs="Arial"/>
          <w:sz w:val="24"/>
          <w:szCs w:val="24"/>
        </w:rPr>
        <w:t>, me gusta la persona que soy, pero sé que aún tengo más por dar y demostrar.</w:t>
      </w:r>
    </w:p>
    <w:p w:rsidR="003F2101" w:rsidRPr="007079FF" w:rsidRDefault="003F2101" w:rsidP="003F210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Meta</w:t>
      </w:r>
    </w:p>
    <w:p w:rsidR="001D0117" w:rsidRDefault="003F2101" w:rsidP="001D011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95DB4">
        <w:rPr>
          <w:rFonts w:ascii="Arial" w:hAnsi="Arial" w:cs="Arial"/>
          <w:sz w:val="24"/>
          <w:szCs w:val="24"/>
        </w:rPr>
        <w:t xml:space="preserve">Una de las metas que tengo pensado en trabajar para conseguir </w:t>
      </w:r>
      <w:r w:rsidR="00F95DB4">
        <w:rPr>
          <w:rFonts w:ascii="Arial" w:hAnsi="Arial" w:cs="Arial"/>
          <w:sz w:val="24"/>
          <w:szCs w:val="24"/>
        </w:rPr>
        <w:t xml:space="preserve">este mes </w:t>
      </w:r>
      <w:r w:rsidR="001D0117">
        <w:rPr>
          <w:rFonts w:ascii="Arial" w:hAnsi="Arial" w:cs="Arial"/>
          <w:sz w:val="24"/>
          <w:szCs w:val="24"/>
        </w:rPr>
        <w:t>es en ser más puntual.</w:t>
      </w:r>
    </w:p>
    <w:p w:rsidR="001D0117" w:rsidRDefault="001D0117" w:rsidP="001D011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3396" w:rsidRPr="00F95DB4" w:rsidRDefault="001D0117" w:rsidP="001D0117">
      <w:pPr>
        <w:pStyle w:val="Prrafode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419350" cy="1606792"/>
            <wp:effectExtent l="57150" t="38100" r="38100" b="12458"/>
            <wp:docPr id="1" name="Imagen 1" descr="Qué es la personalidad?. Todos en nuestra vida cotidiana, hemos… | by  Estefania Andrade | Psicopatología y personalidad 2020–1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personalidad?. Todos en nuestra vida cotidiana, hemos… | by  Estefania Andrade | Psicopatología y personalidad 2020–1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70" cy="161404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396" w:rsidRPr="00F95DB4" w:rsidSect="00BB1A24">
      <w:pgSz w:w="12240" w:h="15840" w:code="1"/>
      <w:pgMar w:top="1417" w:right="1701" w:bottom="1417" w:left="1701" w:header="709" w:footer="709" w:gutter="0"/>
      <w:pgBorders w:offsetFrom="page">
        <w:top w:val="thinThickSmallGap" w:sz="12" w:space="24" w:color="C00000"/>
        <w:left w:val="thinThickSmallGap" w:sz="12" w:space="24" w:color="C00000"/>
        <w:bottom w:val="thickThinSmallGap" w:sz="12" w:space="24" w:color="C00000"/>
        <w:right w:val="thickThinSmallGap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3F2101"/>
    <w:rsid w:val="000C6CE3"/>
    <w:rsid w:val="001D0117"/>
    <w:rsid w:val="003F2101"/>
    <w:rsid w:val="00D63396"/>
    <w:rsid w:val="00F9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1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80024</dc:creator>
  <cp:lastModifiedBy>80024</cp:lastModifiedBy>
  <cp:revision>2</cp:revision>
  <dcterms:created xsi:type="dcterms:W3CDTF">2023-02-28T04:56:00Z</dcterms:created>
  <dcterms:modified xsi:type="dcterms:W3CDTF">2023-02-28T04:56:00Z</dcterms:modified>
</cp:coreProperties>
</file>