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2F4B6" w14:textId="419DA6E7" w:rsidR="00DD27D2" w:rsidRDefault="00DD27D2" w:rsidP="00D10FA4">
      <w:pPr>
        <w:rPr>
          <w:b/>
          <w:bCs/>
        </w:rPr>
      </w:pPr>
      <w:r>
        <w:rPr>
          <w:b/>
          <w:bCs/>
        </w:rPr>
        <w:t>Eduardo Pulido Ortiz</w:t>
      </w:r>
    </w:p>
    <w:p w14:paraId="42B3CC0A" w14:textId="4D3900DF" w:rsidR="003C375C" w:rsidRDefault="003C375C" w:rsidP="00D10FA4">
      <w:pPr>
        <w:rPr>
          <w:b/>
          <w:bCs/>
        </w:rPr>
      </w:pPr>
      <w:r>
        <w:rPr>
          <w:b/>
          <w:bCs/>
        </w:rPr>
        <w:t>Noviembre 2022</w:t>
      </w:r>
    </w:p>
    <w:p w14:paraId="0B68B699" w14:textId="2DD9E27F" w:rsidR="00D10FA4" w:rsidRPr="005517CA" w:rsidRDefault="00D10FA4" w:rsidP="00D10FA4">
      <w:pPr>
        <w:rPr>
          <w:b/>
          <w:bCs/>
        </w:rPr>
      </w:pPr>
      <w:r w:rsidRPr="005517CA">
        <w:rPr>
          <w:b/>
          <w:bCs/>
        </w:rPr>
        <w:t>Desafíos</w:t>
      </w:r>
    </w:p>
    <w:p w14:paraId="0D0DB0DB" w14:textId="77777777" w:rsidR="00D10FA4" w:rsidRPr="005517CA" w:rsidRDefault="00D10FA4" w:rsidP="00D10FA4">
      <w:pPr>
        <w:rPr>
          <w:b/>
          <w:bCs/>
        </w:rPr>
      </w:pPr>
    </w:p>
    <w:p w14:paraId="66B42F8F" w14:textId="7461E503" w:rsidR="00D10FA4" w:rsidRDefault="00D10FA4" w:rsidP="00227BF5">
      <w:pPr>
        <w:pStyle w:val="Prrafodelista"/>
        <w:numPr>
          <w:ilvl w:val="0"/>
          <w:numId w:val="1"/>
        </w:numPr>
        <w:rPr>
          <w:b/>
          <w:bCs/>
        </w:rPr>
      </w:pPr>
      <w:r w:rsidRPr="005517CA">
        <w:rPr>
          <w:b/>
          <w:bCs/>
        </w:rPr>
        <w:t>¿Qué aciertos y errores pudieron haber cometido Henry y Edsel en su relación de trabajo?</w:t>
      </w:r>
    </w:p>
    <w:p w14:paraId="6A9B911C" w14:textId="77777777" w:rsidR="00F94209" w:rsidRPr="00F94209" w:rsidRDefault="00F94209" w:rsidP="00F94209">
      <w:pPr>
        <w:rPr>
          <w:b/>
          <w:bCs/>
        </w:rPr>
      </w:pPr>
    </w:p>
    <w:p w14:paraId="5F7870BE" w14:textId="0E71095F" w:rsidR="00F94209" w:rsidRDefault="005517CA" w:rsidP="00227BF5">
      <w:r>
        <w:t xml:space="preserve">Fue bueno por parte de Henry </w:t>
      </w:r>
      <w:r w:rsidR="00896010">
        <w:t xml:space="preserve">tratar de </w:t>
      </w:r>
      <w:r>
        <w:t xml:space="preserve">incluir a Edsel en la empresa </w:t>
      </w:r>
      <w:r w:rsidR="00896010">
        <w:t xml:space="preserve">, el problema fue que tenían ideas muy diferentes que con frecuencia chocaban mucho y nunca le dio realmente la oportunidad de opinar </w:t>
      </w:r>
      <w:r w:rsidR="00F94209">
        <w:t>y hacer las cosas por cuenta propia.</w:t>
      </w:r>
    </w:p>
    <w:p w14:paraId="218131D8" w14:textId="77777777" w:rsidR="00F94209" w:rsidRPr="005517CA" w:rsidRDefault="00F94209" w:rsidP="00227BF5"/>
    <w:p w14:paraId="4FCEA4DC" w14:textId="227BD8B7" w:rsidR="00D10FA4" w:rsidRPr="005517CA" w:rsidRDefault="00D10FA4" w:rsidP="00D10FA4">
      <w:pPr>
        <w:pStyle w:val="Prrafodelista"/>
        <w:numPr>
          <w:ilvl w:val="0"/>
          <w:numId w:val="1"/>
        </w:numPr>
        <w:rPr>
          <w:b/>
          <w:bCs/>
        </w:rPr>
      </w:pPr>
      <w:r w:rsidRPr="005517CA">
        <w:rPr>
          <w:b/>
          <w:bCs/>
        </w:rPr>
        <w:t>¿Debió</w:t>
      </w:r>
      <w:r w:rsidR="00A618EF" w:rsidRPr="005517CA">
        <w:rPr>
          <w:b/>
          <w:bCs/>
        </w:rPr>
        <w:t xml:space="preserve"> </w:t>
      </w:r>
      <w:r w:rsidRPr="005517CA">
        <w:rPr>
          <w:b/>
          <w:bCs/>
        </w:rPr>
        <w:t>Edsel</w:t>
      </w:r>
      <w:r w:rsidR="00A618EF" w:rsidRPr="005517CA">
        <w:rPr>
          <w:b/>
          <w:bCs/>
        </w:rPr>
        <w:t xml:space="preserve"> </w:t>
      </w:r>
      <w:r w:rsidRPr="005517CA">
        <w:rPr>
          <w:b/>
          <w:bCs/>
        </w:rPr>
        <w:t>salir</w:t>
      </w:r>
      <w:r w:rsidR="00A618EF" w:rsidRPr="005517CA">
        <w:rPr>
          <w:b/>
          <w:bCs/>
        </w:rPr>
        <w:t xml:space="preserve"> </w:t>
      </w:r>
      <w:r w:rsidRPr="005517CA">
        <w:rPr>
          <w:b/>
          <w:bCs/>
        </w:rPr>
        <w:t>de</w:t>
      </w:r>
      <w:r w:rsidR="00A618EF" w:rsidRPr="005517CA">
        <w:rPr>
          <w:b/>
          <w:bCs/>
        </w:rPr>
        <w:t xml:space="preserve"> </w:t>
      </w:r>
      <w:r w:rsidRPr="005517CA">
        <w:rPr>
          <w:b/>
          <w:bCs/>
        </w:rPr>
        <w:t>la</w:t>
      </w:r>
      <w:r w:rsidR="00A618EF" w:rsidRPr="005517CA">
        <w:rPr>
          <w:b/>
          <w:bCs/>
        </w:rPr>
        <w:t xml:space="preserve"> </w:t>
      </w:r>
      <w:r w:rsidRPr="005517CA">
        <w:rPr>
          <w:b/>
          <w:bCs/>
        </w:rPr>
        <w:t>compañía</w:t>
      </w:r>
      <w:r w:rsidR="00A618EF" w:rsidRPr="005517CA">
        <w:rPr>
          <w:b/>
          <w:bCs/>
        </w:rPr>
        <w:t xml:space="preserve"> </w:t>
      </w:r>
      <w:r w:rsidRPr="005517CA">
        <w:rPr>
          <w:b/>
          <w:bCs/>
        </w:rPr>
        <w:t>ante</w:t>
      </w:r>
      <w:r w:rsidR="00A618EF" w:rsidRPr="005517CA">
        <w:rPr>
          <w:b/>
          <w:bCs/>
        </w:rPr>
        <w:t xml:space="preserve"> </w:t>
      </w:r>
      <w:r w:rsidRPr="005517CA">
        <w:rPr>
          <w:b/>
          <w:bCs/>
        </w:rPr>
        <w:t>la</w:t>
      </w:r>
      <w:r w:rsidR="00A618EF" w:rsidRPr="005517CA">
        <w:rPr>
          <w:b/>
          <w:bCs/>
        </w:rPr>
        <w:t xml:space="preserve"> </w:t>
      </w:r>
      <w:r w:rsidRPr="005517CA">
        <w:rPr>
          <w:b/>
          <w:bCs/>
        </w:rPr>
        <w:t>imposibilidad</w:t>
      </w:r>
      <w:r w:rsidR="00A618EF" w:rsidRPr="005517CA">
        <w:rPr>
          <w:b/>
          <w:bCs/>
        </w:rPr>
        <w:t xml:space="preserve"> </w:t>
      </w:r>
      <w:r w:rsidRPr="005517CA">
        <w:rPr>
          <w:b/>
          <w:bCs/>
        </w:rPr>
        <w:t>de</w:t>
      </w:r>
      <w:r w:rsidR="00A618EF" w:rsidRPr="005517CA">
        <w:rPr>
          <w:b/>
          <w:bCs/>
        </w:rPr>
        <w:t xml:space="preserve"> </w:t>
      </w:r>
      <w:r w:rsidRPr="005517CA">
        <w:rPr>
          <w:b/>
          <w:bCs/>
        </w:rPr>
        <w:t>jugar</w:t>
      </w:r>
      <w:r w:rsidR="00A618EF" w:rsidRPr="005517CA">
        <w:rPr>
          <w:b/>
          <w:bCs/>
        </w:rPr>
        <w:t xml:space="preserve"> </w:t>
      </w:r>
      <w:r w:rsidRPr="005517CA">
        <w:rPr>
          <w:b/>
          <w:bCs/>
        </w:rPr>
        <w:t>el</w:t>
      </w:r>
      <w:r w:rsidR="00A618EF" w:rsidRPr="005517CA">
        <w:rPr>
          <w:b/>
          <w:bCs/>
        </w:rPr>
        <w:t xml:space="preserve"> </w:t>
      </w:r>
      <w:r w:rsidRPr="005517CA">
        <w:rPr>
          <w:b/>
          <w:bCs/>
        </w:rPr>
        <w:t>papel</w:t>
      </w:r>
      <w:r w:rsidR="00A618EF" w:rsidRPr="005517CA">
        <w:rPr>
          <w:b/>
          <w:bCs/>
        </w:rPr>
        <w:t xml:space="preserve"> </w:t>
      </w:r>
      <w:r w:rsidRPr="005517CA">
        <w:rPr>
          <w:b/>
          <w:bCs/>
        </w:rPr>
        <w:t>de presidente?</w:t>
      </w:r>
    </w:p>
    <w:p w14:paraId="1FF13136" w14:textId="77777777" w:rsidR="00F94209" w:rsidRDefault="00F94209" w:rsidP="00A618EF"/>
    <w:p w14:paraId="41A50C7E" w14:textId="3E961D5C" w:rsidR="00D10FA4" w:rsidRPr="00F94209" w:rsidRDefault="00F94209" w:rsidP="00A618EF">
      <w:r>
        <w:t>En mi opinión no, ya que hubiera perdido por completo su lugar en el negocio y hubiera arriesgado su herencia o su parte en la empresa. Lo que realmente no le convenía ya que es un negocio muy exitoso y grande.</w:t>
      </w:r>
    </w:p>
    <w:p w14:paraId="41914F23" w14:textId="77777777" w:rsidR="00F94209" w:rsidRPr="005517CA" w:rsidRDefault="00F94209" w:rsidP="00A618EF">
      <w:pPr>
        <w:rPr>
          <w:b/>
          <w:bCs/>
        </w:rPr>
      </w:pPr>
    </w:p>
    <w:p w14:paraId="459771C0" w14:textId="12164CB3" w:rsidR="00D10FA4" w:rsidRPr="005517CA" w:rsidRDefault="00D10FA4" w:rsidP="00D10FA4">
      <w:pPr>
        <w:pStyle w:val="Prrafodelista"/>
        <w:numPr>
          <w:ilvl w:val="0"/>
          <w:numId w:val="1"/>
        </w:numPr>
        <w:rPr>
          <w:b/>
          <w:bCs/>
        </w:rPr>
      </w:pPr>
      <w:r w:rsidRPr="005517CA">
        <w:rPr>
          <w:b/>
          <w:bCs/>
        </w:rPr>
        <w:t>¿Cómo hubiera podido llegarse a un final feliz en la relación de Henry y Edsel?</w:t>
      </w:r>
    </w:p>
    <w:p w14:paraId="38519BFC" w14:textId="77777777" w:rsidR="00DD27D2" w:rsidRDefault="00DD27D2" w:rsidP="00F94209"/>
    <w:p w14:paraId="56C9352A" w14:textId="572818F0" w:rsidR="00DD27D2" w:rsidRPr="009A301E" w:rsidRDefault="009A301E" w:rsidP="00F94209">
      <w:r>
        <w:t xml:space="preserve">Probablemente que Henry le hubiera dado más confianza y oportunidades a Edsel de sobresalir o dar sus puntos de vista y opiniones sin la necesidad de hacerlo menos o “humillarlo” frente a todos. Por la parte de Edsel, tal vez pedirle consejos a su padre </w:t>
      </w:r>
      <w:r w:rsidR="00DD27D2">
        <w:t>y tal vez intentar comprender su manera de hacer las cosas y las razones por las que lo hacia de esa forma.</w:t>
      </w:r>
    </w:p>
    <w:p w14:paraId="52DD01B3" w14:textId="77777777" w:rsidR="00F94209" w:rsidRPr="005517CA" w:rsidRDefault="00F94209" w:rsidP="00D10FA4">
      <w:pPr>
        <w:pStyle w:val="Prrafodelista"/>
        <w:rPr>
          <w:b/>
          <w:bCs/>
        </w:rPr>
      </w:pPr>
    </w:p>
    <w:p w14:paraId="7E4F113E" w14:textId="51F304EE" w:rsidR="00D10FA4" w:rsidRPr="005517CA" w:rsidRDefault="00D10FA4" w:rsidP="00D10FA4">
      <w:pPr>
        <w:pStyle w:val="Prrafodelista"/>
        <w:numPr>
          <w:ilvl w:val="0"/>
          <w:numId w:val="1"/>
        </w:numPr>
        <w:rPr>
          <w:b/>
          <w:bCs/>
        </w:rPr>
      </w:pPr>
      <w:r w:rsidRPr="005517CA">
        <w:rPr>
          <w:b/>
          <w:bCs/>
        </w:rPr>
        <w:t>¿Qué</w:t>
      </w:r>
      <w:r w:rsidR="00F94209">
        <w:rPr>
          <w:b/>
          <w:bCs/>
        </w:rPr>
        <w:t xml:space="preserve"> </w:t>
      </w:r>
      <w:r w:rsidRPr="005517CA">
        <w:rPr>
          <w:b/>
          <w:bCs/>
        </w:rPr>
        <w:t>aprendizajes</w:t>
      </w:r>
      <w:r w:rsidR="00F94209">
        <w:rPr>
          <w:b/>
          <w:bCs/>
        </w:rPr>
        <w:t xml:space="preserve"> </w:t>
      </w:r>
      <w:r w:rsidRPr="005517CA">
        <w:rPr>
          <w:b/>
          <w:bCs/>
        </w:rPr>
        <w:t>se</w:t>
      </w:r>
      <w:r w:rsidR="00F94209">
        <w:rPr>
          <w:b/>
          <w:bCs/>
        </w:rPr>
        <w:t xml:space="preserve"> </w:t>
      </w:r>
      <w:r w:rsidRPr="005517CA">
        <w:rPr>
          <w:b/>
          <w:bCs/>
        </w:rPr>
        <w:t>obtienen</w:t>
      </w:r>
      <w:r w:rsidR="00F94209">
        <w:rPr>
          <w:b/>
          <w:bCs/>
        </w:rPr>
        <w:t xml:space="preserve"> </w:t>
      </w:r>
      <w:r w:rsidRPr="005517CA">
        <w:rPr>
          <w:b/>
          <w:bCs/>
        </w:rPr>
        <w:t>d</w:t>
      </w:r>
      <w:r w:rsidR="00F94209">
        <w:rPr>
          <w:b/>
          <w:bCs/>
        </w:rPr>
        <w:t xml:space="preserve">e </w:t>
      </w:r>
      <w:r w:rsidRPr="005517CA">
        <w:rPr>
          <w:b/>
          <w:bCs/>
        </w:rPr>
        <w:t>esta</w:t>
      </w:r>
      <w:r w:rsidR="00F94209">
        <w:rPr>
          <w:b/>
          <w:bCs/>
        </w:rPr>
        <w:t xml:space="preserve"> </w:t>
      </w:r>
      <w:r w:rsidRPr="005517CA">
        <w:rPr>
          <w:b/>
          <w:bCs/>
        </w:rPr>
        <w:t>historia?</w:t>
      </w:r>
    </w:p>
    <w:p w14:paraId="5881819B" w14:textId="05C7110D" w:rsidR="00D10FA4" w:rsidRDefault="00D10FA4" w:rsidP="003C375C">
      <w:pPr>
        <w:rPr>
          <w:b/>
          <w:bCs/>
        </w:rPr>
      </w:pPr>
    </w:p>
    <w:p w14:paraId="28AD5DBD" w14:textId="0248EA81" w:rsidR="004502E0" w:rsidRPr="004502E0" w:rsidRDefault="004502E0" w:rsidP="003C375C">
      <w:r>
        <w:t xml:space="preserve">Que siempre hay que tratar de ser amables y no hacer menos a los demás, darles la oportunidad de que tomen la palabra sin </w:t>
      </w:r>
      <w:r w:rsidR="00863649">
        <w:t>meterse directamente con ellos ya que esto puede afectarles personalmente bastant</w:t>
      </w:r>
      <w:r w:rsidR="00FB6E3E">
        <w:t>e de manera emocional</w:t>
      </w:r>
      <w:r w:rsidR="008C77DB">
        <w:t xml:space="preserve"> y quién sabe, tal vez si le hubiesen dado la oportunidad a Edsel de hacer las cosas diferentes, podría haber hecho de Ford un negocio más exitoso en un tiempo más corto.</w:t>
      </w:r>
    </w:p>
    <w:sectPr w:rsidR="004502E0" w:rsidRPr="004502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76E32"/>
    <w:multiLevelType w:val="hybridMultilevel"/>
    <w:tmpl w:val="CC348C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03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A4"/>
    <w:rsid w:val="00227BF5"/>
    <w:rsid w:val="003C375C"/>
    <w:rsid w:val="004502E0"/>
    <w:rsid w:val="005517CA"/>
    <w:rsid w:val="00863649"/>
    <w:rsid w:val="00896010"/>
    <w:rsid w:val="008C77DB"/>
    <w:rsid w:val="009A301E"/>
    <w:rsid w:val="00A618EF"/>
    <w:rsid w:val="00D10FA4"/>
    <w:rsid w:val="00DD27D2"/>
    <w:rsid w:val="00F94209"/>
    <w:rsid w:val="00FB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834779"/>
  <w15:chartTrackingRefBased/>
  <w15:docId w15:val="{C809EB8E-2BE7-E249-A756-8F236607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0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Pulido</dc:creator>
  <cp:keywords/>
  <dc:description/>
  <cp:lastModifiedBy>Eduardo Pulido</cp:lastModifiedBy>
  <cp:revision>2</cp:revision>
  <dcterms:created xsi:type="dcterms:W3CDTF">2022-11-07T14:05:00Z</dcterms:created>
  <dcterms:modified xsi:type="dcterms:W3CDTF">2022-11-07T14:05:00Z</dcterms:modified>
</cp:coreProperties>
</file>