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87E2" w14:textId="10574E7D" w:rsidR="00864594" w:rsidRPr="00F21672" w:rsidRDefault="00864594">
      <w:pPr>
        <w:rPr>
          <w:b/>
          <w:bCs/>
          <w:sz w:val="24"/>
          <w:szCs w:val="24"/>
        </w:rPr>
      </w:pPr>
      <w:r w:rsidRPr="00F21672">
        <w:rPr>
          <w:b/>
          <w:bCs/>
          <w:sz w:val="24"/>
          <w:szCs w:val="24"/>
        </w:rPr>
        <w:t>Eduardo Pulido Ortiz</w:t>
      </w:r>
    </w:p>
    <w:p w14:paraId="006AD021" w14:textId="5473C293" w:rsidR="00864594" w:rsidRPr="00F21672" w:rsidRDefault="003A6A4A">
      <w:pPr>
        <w:rPr>
          <w:b/>
          <w:bCs/>
          <w:sz w:val="24"/>
          <w:szCs w:val="24"/>
        </w:rPr>
      </w:pPr>
      <w:r w:rsidRPr="00F21672">
        <w:rPr>
          <w:b/>
          <w:bCs/>
          <w:sz w:val="24"/>
          <w:szCs w:val="24"/>
        </w:rPr>
        <w:t>Septiembre, 2022</w:t>
      </w:r>
    </w:p>
    <w:p w14:paraId="77FC5FA9" w14:textId="5A3F23A2" w:rsidR="003A6A4A" w:rsidRPr="00F21672" w:rsidRDefault="003A6A4A">
      <w:pPr>
        <w:rPr>
          <w:b/>
          <w:bCs/>
          <w:sz w:val="24"/>
          <w:szCs w:val="24"/>
        </w:rPr>
      </w:pPr>
      <w:r w:rsidRPr="00F21672">
        <w:rPr>
          <w:b/>
          <w:bCs/>
          <w:sz w:val="24"/>
          <w:szCs w:val="24"/>
        </w:rPr>
        <w:t xml:space="preserve">Metodología de la investigación </w:t>
      </w:r>
    </w:p>
    <w:p w14:paraId="4346DB83" w14:textId="10600C61" w:rsidR="003A6A4A" w:rsidRPr="00F21672" w:rsidRDefault="003A6A4A">
      <w:pPr>
        <w:rPr>
          <w:b/>
          <w:bCs/>
          <w:sz w:val="24"/>
          <w:szCs w:val="24"/>
        </w:rPr>
      </w:pPr>
    </w:p>
    <w:p w14:paraId="4FC7AC45" w14:textId="23B9C7A2" w:rsidR="003A6A4A" w:rsidRPr="00F21672" w:rsidRDefault="003A6A4A" w:rsidP="00144BB0">
      <w:pPr>
        <w:jc w:val="center"/>
        <w:rPr>
          <w:b/>
          <w:bCs/>
          <w:sz w:val="24"/>
          <w:szCs w:val="24"/>
        </w:rPr>
      </w:pPr>
      <w:r w:rsidRPr="00F21672">
        <w:rPr>
          <w:b/>
          <w:bCs/>
          <w:sz w:val="24"/>
          <w:szCs w:val="24"/>
        </w:rPr>
        <w:t>Actividad Parcial</w:t>
      </w:r>
      <w:r w:rsidR="00144BB0" w:rsidRPr="00F21672">
        <w:rPr>
          <w:b/>
          <w:bCs/>
          <w:sz w:val="24"/>
          <w:szCs w:val="24"/>
        </w:rPr>
        <w:t>:</w:t>
      </w:r>
      <w:r w:rsidRPr="00F21672">
        <w:rPr>
          <w:b/>
          <w:bCs/>
          <w:sz w:val="24"/>
          <w:szCs w:val="24"/>
        </w:rPr>
        <w:t xml:space="preserve"> Entrevista</w:t>
      </w:r>
    </w:p>
    <w:p w14:paraId="292C4A46" w14:textId="232A30A7" w:rsidR="00144BB0" w:rsidRPr="00F21672" w:rsidRDefault="00144BB0" w:rsidP="00144BB0">
      <w:pPr>
        <w:jc w:val="center"/>
        <w:rPr>
          <w:b/>
          <w:bCs/>
          <w:sz w:val="24"/>
          <w:szCs w:val="24"/>
        </w:rPr>
      </w:pPr>
    </w:p>
    <w:p w14:paraId="24994C9D" w14:textId="426117C3" w:rsidR="00144BB0" w:rsidRDefault="00144BB0" w:rsidP="00144BB0">
      <w:pPr>
        <w:rPr>
          <w:sz w:val="24"/>
          <w:szCs w:val="24"/>
        </w:rPr>
      </w:pPr>
      <w:r w:rsidRPr="00F21672">
        <w:rPr>
          <w:sz w:val="24"/>
          <w:szCs w:val="24"/>
        </w:rPr>
        <w:t>Buenas Miss, le adjunto el link solicitado al video de mi entrevista en la plataforma Youtube</w:t>
      </w:r>
      <w:r w:rsidR="00FF0FC7" w:rsidRPr="00F21672">
        <w:rPr>
          <w:sz w:val="24"/>
          <w:szCs w:val="24"/>
        </w:rPr>
        <w:t xml:space="preserve">. Mi video es de exactamente 4 minutos usted lo podrá corroborar al darle click al video, pero por alguna extraña razón </w:t>
      </w:r>
      <w:r w:rsidR="00F21672" w:rsidRPr="00F21672">
        <w:rPr>
          <w:sz w:val="24"/>
          <w:szCs w:val="24"/>
        </w:rPr>
        <w:t>en la miniatura aparece que es de 4:01 pero es equívoco.</w:t>
      </w:r>
    </w:p>
    <w:p w14:paraId="21D97420" w14:textId="2E48B2C3" w:rsidR="003C1672" w:rsidRDefault="003C1672" w:rsidP="00144BB0">
      <w:pPr>
        <w:rPr>
          <w:sz w:val="24"/>
          <w:szCs w:val="24"/>
        </w:rPr>
      </w:pPr>
    </w:p>
    <w:p w14:paraId="35FEB317" w14:textId="49B893D1" w:rsidR="003C1672" w:rsidRDefault="003C1672" w:rsidP="00144BB0">
      <w:pPr>
        <w:rPr>
          <w:sz w:val="24"/>
          <w:szCs w:val="24"/>
        </w:rPr>
      </w:pPr>
      <w:r>
        <w:rPr>
          <w:sz w:val="24"/>
          <w:szCs w:val="24"/>
        </w:rPr>
        <w:t>Link al video:</w:t>
      </w:r>
    </w:p>
    <w:p w14:paraId="490B8BA5" w14:textId="5AF92729" w:rsidR="003C1672" w:rsidRDefault="003C1672" w:rsidP="00144BB0">
      <w:pPr>
        <w:rPr>
          <w:sz w:val="24"/>
          <w:szCs w:val="24"/>
        </w:rPr>
      </w:pPr>
    </w:p>
    <w:p w14:paraId="23603127" w14:textId="4FA6B374" w:rsidR="003C1672" w:rsidRPr="00F21672" w:rsidRDefault="00C6714A" w:rsidP="00144BB0">
      <w:pPr>
        <w:rPr>
          <w:sz w:val="24"/>
          <w:szCs w:val="24"/>
        </w:rPr>
      </w:pPr>
      <w:r w:rsidRPr="00C6714A">
        <w:rPr>
          <w:sz w:val="24"/>
          <w:szCs w:val="24"/>
        </w:rPr>
        <w:t>https://youtu.be/00BsuS74QyY</w:t>
      </w:r>
    </w:p>
    <w:sectPr w:rsidR="003C1672" w:rsidRPr="00F21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03B88"/>
    <w:multiLevelType w:val="hybridMultilevel"/>
    <w:tmpl w:val="FC562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BDD"/>
    <w:multiLevelType w:val="hybridMultilevel"/>
    <w:tmpl w:val="0750C1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935286">
    <w:abstractNumId w:val="0"/>
  </w:num>
  <w:num w:numId="2" w16cid:durableId="166914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4"/>
    <w:rsid w:val="00144BB0"/>
    <w:rsid w:val="003A6A4A"/>
    <w:rsid w:val="003C1672"/>
    <w:rsid w:val="00864594"/>
    <w:rsid w:val="00C6714A"/>
    <w:rsid w:val="00F21672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9F023"/>
  <w15:chartTrackingRefBased/>
  <w15:docId w15:val="{93B68DB4-517C-644F-BFDC-A964B4C1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Pulido</dc:creator>
  <cp:keywords/>
  <dc:description/>
  <cp:lastModifiedBy>Eduardo Pulido</cp:lastModifiedBy>
  <cp:revision>2</cp:revision>
  <dcterms:created xsi:type="dcterms:W3CDTF">2022-09-26T04:18:00Z</dcterms:created>
  <dcterms:modified xsi:type="dcterms:W3CDTF">2022-09-26T04:18:00Z</dcterms:modified>
</cp:coreProperties>
</file>