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D578" w14:textId="227020D3" w:rsidR="00647E67" w:rsidRPr="00EE0E42" w:rsidRDefault="00286A7C" w:rsidP="0031192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E0E42">
        <w:rPr>
          <w:rFonts w:ascii="Arial" w:hAnsi="Arial" w:cs="Arial"/>
          <w:b/>
          <w:bCs/>
          <w:sz w:val="24"/>
          <w:szCs w:val="24"/>
        </w:rPr>
        <w:t>Eduardo Pulido Ortiz</w:t>
      </w:r>
    </w:p>
    <w:p w14:paraId="42A7F892" w14:textId="58BDD63C" w:rsidR="00286A7C" w:rsidRPr="00EE0E42" w:rsidRDefault="00286A7C" w:rsidP="0031192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E0E42">
        <w:rPr>
          <w:rFonts w:ascii="Arial" w:hAnsi="Arial" w:cs="Arial"/>
          <w:b/>
          <w:bCs/>
          <w:sz w:val="24"/>
          <w:szCs w:val="24"/>
        </w:rPr>
        <w:t xml:space="preserve">Metodología de la investigación </w:t>
      </w:r>
    </w:p>
    <w:p w14:paraId="7D3A08A8" w14:textId="77777777" w:rsidR="00424DE1" w:rsidRPr="00EE0E42" w:rsidRDefault="00424DE1" w:rsidP="003119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C70BD2" w14:textId="7DCEAFC5" w:rsidR="00ED7EF1" w:rsidRPr="00EE0E42" w:rsidRDefault="00ED7EF1" w:rsidP="003119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E0E42">
        <w:rPr>
          <w:rFonts w:ascii="Arial" w:hAnsi="Arial" w:cs="Arial"/>
          <w:b/>
          <w:bCs/>
          <w:sz w:val="24"/>
          <w:szCs w:val="24"/>
          <w:u w:val="single"/>
        </w:rPr>
        <w:t>Empresa de</w:t>
      </w:r>
      <w:r w:rsidR="00B4144C" w:rsidRPr="00EE0E42">
        <w:rPr>
          <w:rFonts w:ascii="Arial" w:hAnsi="Arial" w:cs="Arial"/>
          <w:b/>
          <w:bCs/>
          <w:sz w:val="24"/>
          <w:szCs w:val="24"/>
          <w:u w:val="single"/>
        </w:rPr>
        <w:t xml:space="preserve"> equipos y consumibles de </w:t>
      </w:r>
      <w:r w:rsidRPr="00EE0E42">
        <w:rPr>
          <w:rFonts w:ascii="Arial" w:hAnsi="Arial" w:cs="Arial"/>
          <w:b/>
          <w:bCs/>
          <w:sz w:val="24"/>
          <w:szCs w:val="24"/>
          <w:u w:val="single"/>
        </w:rPr>
        <w:t xml:space="preserve"> tecnología</w:t>
      </w:r>
    </w:p>
    <w:p w14:paraId="7D2491BA" w14:textId="77777777" w:rsidR="00FE605A" w:rsidRPr="00EE0E42" w:rsidRDefault="00FE605A" w:rsidP="0031192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8BF55B7" w14:textId="7EF77A69" w:rsidR="00D7112B" w:rsidRPr="00EE0E42" w:rsidRDefault="00D7112B" w:rsidP="0031192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E0E42">
        <w:rPr>
          <w:rFonts w:ascii="Arial" w:hAnsi="Arial" w:cs="Arial"/>
          <w:sz w:val="24"/>
          <w:szCs w:val="24"/>
        </w:rPr>
        <w:t>Como surgió la idea de hacer una empresa dedicada al ramo de la tecnología?</w:t>
      </w:r>
    </w:p>
    <w:p w14:paraId="7720196F" w14:textId="257CAAF1" w:rsidR="00FE605A" w:rsidRPr="00EE0E42" w:rsidRDefault="00FE605A" w:rsidP="00311926">
      <w:pPr>
        <w:spacing w:line="360" w:lineRule="auto"/>
        <w:rPr>
          <w:rFonts w:ascii="Arial" w:hAnsi="Arial" w:cs="Arial"/>
          <w:sz w:val="24"/>
          <w:szCs w:val="24"/>
        </w:rPr>
      </w:pPr>
    </w:p>
    <w:p w14:paraId="3AB69D84" w14:textId="5810D429" w:rsidR="00FE605A" w:rsidRPr="00EE0E42" w:rsidRDefault="0009051B" w:rsidP="0031192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E0E42">
        <w:rPr>
          <w:rFonts w:ascii="Arial" w:hAnsi="Arial" w:cs="Arial"/>
          <w:sz w:val="24"/>
          <w:szCs w:val="24"/>
        </w:rPr>
        <w:t>Como promocionaste tu empresa?</w:t>
      </w:r>
    </w:p>
    <w:p w14:paraId="18A8085B" w14:textId="01554E46" w:rsidR="0009051B" w:rsidRPr="00EE0E42" w:rsidRDefault="0009051B" w:rsidP="00311926">
      <w:pPr>
        <w:spacing w:line="360" w:lineRule="auto"/>
        <w:rPr>
          <w:rFonts w:ascii="Arial" w:hAnsi="Arial" w:cs="Arial"/>
          <w:sz w:val="24"/>
          <w:szCs w:val="24"/>
        </w:rPr>
      </w:pPr>
    </w:p>
    <w:p w14:paraId="40A88449" w14:textId="5A7F892D" w:rsidR="0009051B" w:rsidRPr="00EE0E42" w:rsidRDefault="00C302B7" w:rsidP="0031192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E0E42">
        <w:rPr>
          <w:rFonts w:ascii="Arial" w:hAnsi="Arial" w:cs="Arial"/>
          <w:sz w:val="24"/>
          <w:szCs w:val="24"/>
        </w:rPr>
        <w:t>Que acci</w:t>
      </w:r>
      <w:r w:rsidR="006F5E3C" w:rsidRPr="00EE0E42">
        <w:rPr>
          <w:rFonts w:ascii="Arial" w:hAnsi="Arial" w:cs="Arial"/>
          <w:sz w:val="24"/>
          <w:szCs w:val="24"/>
        </w:rPr>
        <w:t xml:space="preserve">ones tomaste para </w:t>
      </w:r>
      <w:r w:rsidR="007A384F" w:rsidRPr="00EE0E42">
        <w:rPr>
          <w:rFonts w:ascii="Arial" w:hAnsi="Arial" w:cs="Arial"/>
          <w:sz w:val="24"/>
          <w:szCs w:val="24"/>
        </w:rPr>
        <w:t>hacer crecer tu empresa?</w:t>
      </w:r>
    </w:p>
    <w:p w14:paraId="69BE5DEF" w14:textId="47268AD1" w:rsidR="007A384F" w:rsidRPr="00EE0E42" w:rsidRDefault="007A384F" w:rsidP="00311926">
      <w:pPr>
        <w:spacing w:line="360" w:lineRule="auto"/>
        <w:rPr>
          <w:rFonts w:ascii="Arial" w:hAnsi="Arial" w:cs="Arial"/>
          <w:sz w:val="24"/>
          <w:szCs w:val="24"/>
        </w:rPr>
      </w:pPr>
    </w:p>
    <w:p w14:paraId="2CA84A78" w14:textId="6406051E" w:rsidR="007A384F" w:rsidRPr="00EE0E42" w:rsidRDefault="00EB36B4" w:rsidP="0031192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E0E42">
        <w:rPr>
          <w:rFonts w:ascii="Arial" w:hAnsi="Arial" w:cs="Arial"/>
          <w:sz w:val="24"/>
          <w:szCs w:val="24"/>
        </w:rPr>
        <w:t>En base a tu experiencia, qué consejo me darías para emprender un negocio?</w:t>
      </w:r>
    </w:p>
    <w:p w14:paraId="55FF381F" w14:textId="77777777" w:rsidR="00EB36B4" w:rsidRPr="00EE0E42" w:rsidRDefault="00EB36B4" w:rsidP="0031192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B36B4" w:rsidRPr="00EE0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1B6A"/>
    <w:multiLevelType w:val="hybridMultilevel"/>
    <w:tmpl w:val="D5C4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10A9"/>
    <w:multiLevelType w:val="hybridMultilevel"/>
    <w:tmpl w:val="B9CA0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60813">
    <w:abstractNumId w:val="1"/>
  </w:num>
  <w:num w:numId="2" w16cid:durableId="1461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2B"/>
    <w:rsid w:val="0009051B"/>
    <w:rsid w:val="00286A7C"/>
    <w:rsid w:val="00311926"/>
    <w:rsid w:val="00424DE1"/>
    <w:rsid w:val="00647E67"/>
    <w:rsid w:val="006F5E3C"/>
    <w:rsid w:val="007A384F"/>
    <w:rsid w:val="00A51D2B"/>
    <w:rsid w:val="00B4144C"/>
    <w:rsid w:val="00C302B7"/>
    <w:rsid w:val="00D7112B"/>
    <w:rsid w:val="00EB36B4"/>
    <w:rsid w:val="00ED7EF1"/>
    <w:rsid w:val="00EE0E42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19F9B"/>
  <w15:chartTrackingRefBased/>
  <w15:docId w15:val="{3135CA11-4717-F144-9128-BFC1B4C7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7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Pulido</dc:creator>
  <cp:keywords/>
  <dc:description/>
  <cp:lastModifiedBy>Eduardo Pulido</cp:lastModifiedBy>
  <cp:revision>2</cp:revision>
  <dcterms:created xsi:type="dcterms:W3CDTF">2022-09-15T04:26:00Z</dcterms:created>
  <dcterms:modified xsi:type="dcterms:W3CDTF">2022-09-15T04:26:00Z</dcterms:modified>
</cp:coreProperties>
</file>