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4F" w:rsidRDefault="00C72A26" w:rsidP="00F23FB6">
      <w:pPr>
        <w:jc w:val="both"/>
      </w:pPr>
      <w:r>
        <w:t>Perfil de puesto.</w:t>
      </w:r>
    </w:p>
    <w:p w:rsidR="00C72A26" w:rsidRDefault="00C72A26" w:rsidP="00F23FB6">
      <w:pPr>
        <w:jc w:val="both"/>
      </w:pPr>
      <w:r>
        <w:t>Mi nombre es Luis Ángel molina Trejo, de Tuxtla Gutiérrez</w:t>
      </w:r>
      <w:r w:rsidR="00567DA7">
        <w:t xml:space="preserve">, Chiapas, soy director de recursos humanos </w:t>
      </w:r>
      <w:r w:rsidR="00A06C37">
        <w:t xml:space="preserve">del restaurante buffet, Rosa Mexicano.  </w:t>
      </w:r>
    </w:p>
    <w:p w:rsidR="00A06C37" w:rsidRDefault="00C72A26" w:rsidP="00567DA7">
      <w:pPr>
        <w:jc w:val="both"/>
      </w:pPr>
      <w:r>
        <w:t xml:space="preserve"> Mi función en este </w:t>
      </w:r>
      <w:r w:rsidR="00A06C37">
        <w:t xml:space="preserve">restaurante </w:t>
      </w:r>
      <w:r>
        <w:t>es</w:t>
      </w:r>
      <w:r w:rsidR="00567DA7">
        <w:t xml:space="preserve"> c</w:t>
      </w:r>
      <w:r w:rsidR="00567DA7" w:rsidRPr="00567DA7">
        <w:t>rear planes de contratación para personal de sala, barra y cocina</w:t>
      </w:r>
      <w:r w:rsidR="00567DA7">
        <w:t xml:space="preserve">, doy a conocer </w:t>
      </w:r>
      <w:r w:rsidR="00567DA7" w:rsidRPr="00567DA7">
        <w:t>los puestos disponibles utilizando anuncios de trabajo en Internet y en prensa</w:t>
      </w:r>
      <w:r w:rsidR="00567DA7">
        <w:t>, también Selecciono, entrevisto y evaluó</w:t>
      </w:r>
      <w:r w:rsidR="00567DA7" w:rsidRPr="00567DA7">
        <w:t xml:space="preserve"> a los candidatos</w:t>
      </w:r>
      <w:r w:rsidR="00567DA7">
        <w:t xml:space="preserve">, </w:t>
      </w:r>
      <w:r w:rsidR="000B1322">
        <w:t>preparo</w:t>
      </w:r>
      <w:r w:rsidR="00567DA7" w:rsidRPr="00567DA7">
        <w:t xml:space="preserve"> las ofertas de t</w:t>
      </w:r>
      <w:r w:rsidR="000B1322">
        <w:t xml:space="preserve">rabajo y los contratos de empleo, otras de las funciones que hago, las cuales son muy importante es </w:t>
      </w:r>
      <w:r w:rsidR="000B1322" w:rsidRPr="000B1322">
        <w:t>Supervisar la asistencia de los empleados y sus horarios de trabajo, incluidos descansos, horas extra y permisos remunerados</w:t>
      </w:r>
      <w:r w:rsidR="000B1322">
        <w:t>. Garantizo</w:t>
      </w:r>
      <w:r w:rsidR="000B1322" w:rsidRPr="000B1322">
        <w:t xml:space="preserve"> que el personal de nuestro restaurante cumpla las normativas de salud y segur</w:t>
      </w:r>
      <w:r w:rsidR="000B1322">
        <w:t xml:space="preserve">idad del sector del restaurante. </w:t>
      </w:r>
    </w:p>
    <w:p w:rsidR="000B1322" w:rsidRDefault="000B1322" w:rsidP="00567DA7">
      <w:pPr>
        <w:jc w:val="both"/>
      </w:pPr>
    </w:p>
    <w:p w:rsidR="000B1322" w:rsidRPr="000B1322" w:rsidRDefault="000B1322" w:rsidP="000B1322">
      <w:pPr>
        <w:jc w:val="both"/>
        <w:rPr>
          <w:lang w:val="en-GB"/>
        </w:rPr>
      </w:pPr>
      <w:r w:rsidRPr="000B1322">
        <w:rPr>
          <w:lang w:val="en-GB"/>
        </w:rPr>
        <w:t>Job profile.</w:t>
      </w:r>
    </w:p>
    <w:p w:rsidR="000B1322" w:rsidRPr="000B1322" w:rsidRDefault="000B1322" w:rsidP="000B1322">
      <w:pPr>
        <w:jc w:val="both"/>
        <w:rPr>
          <w:lang w:val="en-GB"/>
        </w:rPr>
      </w:pPr>
      <w:r w:rsidRPr="000B1322">
        <w:rPr>
          <w:lang w:val="en-GB"/>
        </w:rPr>
        <w:t xml:space="preserve">My name is Luis Angel Molina Trejo, from Tuxtla Gutierrez, Chiapas, I am the human resources director of the buffet restaurant, Rosa Mexicano.  </w:t>
      </w:r>
    </w:p>
    <w:p w:rsidR="000B1322" w:rsidRDefault="000B1322" w:rsidP="000B1322">
      <w:pPr>
        <w:jc w:val="both"/>
        <w:rPr>
          <w:lang w:val="en-GB"/>
        </w:rPr>
      </w:pPr>
      <w:r w:rsidRPr="000B1322">
        <w:rPr>
          <w:lang w:val="en-GB"/>
        </w:rPr>
        <w:t xml:space="preserve"> My function in this restaurant is to create hiring plans for dining room, bar and kitchen staff, I publicize the available positions using job advertisements on the Internet and in the press, I also select, interview and evaluate candidates, I prepare job offers and employment contracts, other functions I do, which are very important is to supervise the attendance of employees and their work schedules, including breaks, overtime and paid leave. I ensure that our restaurant staff complies with the health and safety regulations of the restaurant industry. </w:t>
      </w:r>
    </w:p>
    <w:p w:rsidR="008458B8" w:rsidRDefault="008458B8" w:rsidP="000B1322">
      <w:pPr>
        <w:jc w:val="both"/>
        <w:rPr>
          <w:lang w:val="en-GB"/>
        </w:rPr>
      </w:pPr>
    </w:p>
    <w:p w:rsidR="008458B8" w:rsidRDefault="008458B8" w:rsidP="00A24C3C">
      <w:pPr>
        <w:jc w:val="both"/>
      </w:pPr>
      <w:r w:rsidRPr="008458B8">
        <w:t>Misión y visión</w:t>
      </w:r>
      <w:r>
        <w:t>, valores.</w:t>
      </w:r>
    </w:p>
    <w:p w:rsidR="008458B8" w:rsidRDefault="008458B8" w:rsidP="00A24C3C">
      <w:pPr>
        <w:jc w:val="both"/>
      </w:pPr>
      <w:r>
        <w:t xml:space="preserve">La misión de nuestro de nuestro restaurante es servir platillos típicos mexicanos de la mano de expertos al pueblo mexicanos, expandiendo nuestra cultura y haciendo que nuestros clientes se sientan como en casa. </w:t>
      </w:r>
    </w:p>
    <w:p w:rsidR="000B1322" w:rsidRDefault="008458B8" w:rsidP="00A24C3C">
      <w:pPr>
        <w:jc w:val="both"/>
      </w:pPr>
      <w:r>
        <w:t>Nuestra visión es s</w:t>
      </w:r>
      <w:r w:rsidRPr="008458B8">
        <w:t xml:space="preserve">er la cadena de comida mexicana más reconocida por </w:t>
      </w:r>
      <w:r>
        <w:t>nuestra cultura</w:t>
      </w:r>
      <w:r w:rsidRPr="008458B8">
        <w:t xml:space="preserve"> y</w:t>
      </w:r>
      <w:r>
        <w:t xml:space="preserve"> los que no lo conocen, por ello,</w:t>
      </w:r>
      <w:r w:rsidRPr="008458B8">
        <w:t xml:space="preserve"> enseñarle a cerca de costumbres y nuestra cultura nativa</w:t>
      </w:r>
      <w:r>
        <w:t xml:space="preserve">. </w:t>
      </w:r>
    </w:p>
    <w:p w:rsidR="00A24C3C" w:rsidRDefault="00A24C3C" w:rsidP="00A24C3C">
      <w:pPr>
        <w:jc w:val="both"/>
      </w:pPr>
      <w:r>
        <w:t xml:space="preserve">Valores. </w:t>
      </w:r>
    </w:p>
    <w:p w:rsidR="00A24C3C" w:rsidRDefault="00A24C3C" w:rsidP="00A24C3C">
      <w:pPr>
        <w:jc w:val="both"/>
      </w:pPr>
      <w:r>
        <w:t xml:space="preserve">Diversidad: Expandir la cultura </w:t>
      </w:r>
      <w:r>
        <w:t>mexicana</w:t>
      </w:r>
      <w:r>
        <w:t xml:space="preserve"> respetando las distintas culturas y personas que coman con nosotros.</w:t>
      </w:r>
    </w:p>
    <w:p w:rsidR="00A24C3C" w:rsidRDefault="00A24C3C" w:rsidP="00A24C3C">
      <w:pPr>
        <w:jc w:val="both"/>
      </w:pPr>
      <w:r>
        <w:t>Servicio: Brindarle un servicio y experiencia única al comensal, con gran calidez humana, logrando que se sienta como en casa.</w:t>
      </w:r>
    </w:p>
    <w:p w:rsidR="00A24C3C" w:rsidRDefault="00A24C3C" w:rsidP="00A24C3C">
      <w:pPr>
        <w:jc w:val="both"/>
      </w:pPr>
      <w:r>
        <w:t>Calidad: Ofrecer la mejor calidad de alimentos, para una correcta nutrición de los clientes.</w:t>
      </w:r>
    </w:p>
    <w:p w:rsidR="008458B8" w:rsidRPr="008458B8" w:rsidRDefault="00A24C3C" w:rsidP="00A24C3C">
      <w:pPr>
        <w:jc w:val="both"/>
      </w:pPr>
      <w:r>
        <w:t>Pasión: Poner gran esfuerzo en dar lo mejor para el cliente día a día.</w:t>
      </w:r>
    </w:p>
    <w:p w:rsidR="00A06C37" w:rsidRPr="008458B8" w:rsidRDefault="00A06C37" w:rsidP="00A24C3C">
      <w:pPr>
        <w:jc w:val="both"/>
      </w:pPr>
    </w:p>
    <w:p w:rsidR="00A24C3C" w:rsidRPr="00A24C3C" w:rsidRDefault="00A24C3C" w:rsidP="00A24C3C">
      <w:pPr>
        <w:jc w:val="both"/>
        <w:rPr>
          <w:lang w:val="en-GB"/>
        </w:rPr>
      </w:pPr>
      <w:r w:rsidRPr="00A24C3C">
        <w:rPr>
          <w:lang w:val="en-GB"/>
        </w:rPr>
        <w:lastRenderedPageBreak/>
        <w:t>Mission and vision, values.</w:t>
      </w:r>
    </w:p>
    <w:p w:rsidR="00A24C3C" w:rsidRPr="00A24C3C" w:rsidRDefault="00A24C3C" w:rsidP="00A24C3C">
      <w:pPr>
        <w:jc w:val="both"/>
        <w:rPr>
          <w:lang w:val="en-GB"/>
        </w:rPr>
      </w:pPr>
      <w:r w:rsidRPr="00A24C3C">
        <w:rPr>
          <w:lang w:val="en-GB"/>
        </w:rPr>
        <w:t xml:space="preserve">The mission of our restaurant is to serve typical Mexican dishes from the hand of experts to the Mexican people, expanding our culture and making our customers feel at home. </w:t>
      </w:r>
    </w:p>
    <w:p w:rsidR="00A24C3C" w:rsidRPr="00A24C3C" w:rsidRDefault="00A24C3C" w:rsidP="00A24C3C">
      <w:pPr>
        <w:jc w:val="both"/>
        <w:rPr>
          <w:lang w:val="en-GB"/>
        </w:rPr>
      </w:pPr>
      <w:r w:rsidRPr="00A24C3C">
        <w:rPr>
          <w:lang w:val="en-GB"/>
        </w:rPr>
        <w:t xml:space="preserve">Our vision is to be the most recognized Mexican food chain by our culture and those who do not know it, therefore, teaching them about customs and our native culture. </w:t>
      </w:r>
    </w:p>
    <w:p w:rsidR="00A24C3C" w:rsidRPr="00A24C3C" w:rsidRDefault="00A24C3C" w:rsidP="00A24C3C">
      <w:pPr>
        <w:jc w:val="both"/>
        <w:rPr>
          <w:lang w:val="en-GB"/>
        </w:rPr>
      </w:pPr>
      <w:r w:rsidRPr="00A24C3C">
        <w:rPr>
          <w:lang w:val="en-GB"/>
        </w:rPr>
        <w:t xml:space="preserve">Our values. </w:t>
      </w:r>
    </w:p>
    <w:p w:rsidR="00A24C3C" w:rsidRPr="00A24C3C" w:rsidRDefault="00A24C3C" w:rsidP="00A24C3C">
      <w:pPr>
        <w:jc w:val="both"/>
        <w:rPr>
          <w:lang w:val="en-GB"/>
        </w:rPr>
      </w:pPr>
      <w:r w:rsidRPr="00A24C3C">
        <w:rPr>
          <w:lang w:val="en-GB"/>
        </w:rPr>
        <w:t>Diversity: To expand the Mexican culture respecting the different cultures and people that eat with us.</w:t>
      </w:r>
    </w:p>
    <w:p w:rsidR="00A24C3C" w:rsidRPr="00A24C3C" w:rsidRDefault="00A24C3C" w:rsidP="00A24C3C">
      <w:pPr>
        <w:jc w:val="both"/>
        <w:rPr>
          <w:lang w:val="en-GB"/>
        </w:rPr>
      </w:pPr>
      <w:r w:rsidRPr="00A24C3C">
        <w:rPr>
          <w:lang w:val="en-GB"/>
        </w:rPr>
        <w:t>Service: To offer a unique service and experience to the diner, with great human warmth, making them feel at home.</w:t>
      </w:r>
    </w:p>
    <w:p w:rsidR="00A24C3C" w:rsidRPr="00A24C3C" w:rsidRDefault="00A24C3C" w:rsidP="00A24C3C">
      <w:pPr>
        <w:jc w:val="both"/>
        <w:rPr>
          <w:lang w:val="en-GB"/>
        </w:rPr>
      </w:pPr>
      <w:r w:rsidRPr="00A24C3C">
        <w:rPr>
          <w:lang w:val="en-GB"/>
        </w:rPr>
        <w:t>Quality: To offer the best quality food, for a correct nutrition of our customers.</w:t>
      </w:r>
    </w:p>
    <w:p w:rsidR="00A24C3C" w:rsidRPr="00A24C3C" w:rsidRDefault="00A24C3C" w:rsidP="00A24C3C">
      <w:pPr>
        <w:jc w:val="both"/>
        <w:rPr>
          <w:lang w:val="en-GB"/>
        </w:rPr>
      </w:pPr>
      <w:r w:rsidRPr="00A24C3C">
        <w:rPr>
          <w:lang w:val="en-GB"/>
        </w:rPr>
        <w:t>Passion: To put great effort in giving the best for the client day by day.</w:t>
      </w:r>
    </w:p>
    <w:p w:rsidR="00A24C3C" w:rsidRPr="00A24C3C" w:rsidRDefault="00A24C3C" w:rsidP="00A24C3C">
      <w:pPr>
        <w:jc w:val="both"/>
        <w:rPr>
          <w:lang w:val="en-GB"/>
        </w:rPr>
      </w:pPr>
    </w:p>
    <w:p w:rsidR="00A24C3C" w:rsidRPr="00A24C3C" w:rsidRDefault="00A24C3C" w:rsidP="00A24C3C">
      <w:pPr>
        <w:jc w:val="both"/>
        <w:rPr>
          <w:lang w:val="en-GB"/>
        </w:rPr>
      </w:pPr>
    </w:p>
    <w:p w:rsidR="00A24C3C" w:rsidRPr="00A24C3C" w:rsidRDefault="00A24C3C" w:rsidP="00A24C3C">
      <w:pPr>
        <w:jc w:val="both"/>
        <w:rPr>
          <w:lang w:val="en-GB"/>
        </w:rPr>
      </w:pPr>
    </w:p>
    <w:p w:rsidR="00C72A26" w:rsidRPr="00A24C3C" w:rsidRDefault="00A24C3C">
      <w:r w:rsidRPr="00A24C3C">
        <w:t xml:space="preserve">OSCAR DANIEL </w:t>
      </w:r>
    </w:p>
    <w:p w:rsidR="00A24C3C" w:rsidRPr="00A24C3C" w:rsidRDefault="00A24C3C">
      <w:r w:rsidRPr="00A24C3C">
        <w:t>ATZIN NARVAEZ</w:t>
      </w:r>
    </w:p>
    <w:p w:rsidR="00A24C3C" w:rsidRPr="00A24C3C" w:rsidRDefault="00A24C3C">
      <w:r>
        <w:t>LUIS ÁNGEL, NUESTRO AVANCE, POR AHORA…</w:t>
      </w:r>
      <w:bookmarkStart w:id="0" w:name="_GoBack"/>
      <w:bookmarkEnd w:id="0"/>
    </w:p>
    <w:sectPr w:rsidR="00A24C3C" w:rsidRPr="00A24C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26"/>
    <w:rsid w:val="000B1322"/>
    <w:rsid w:val="00567DA7"/>
    <w:rsid w:val="00591893"/>
    <w:rsid w:val="00610A4F"/>
    <w:rsid w:val="008458B8"/>
    <w:rsid w:val="00A06C37"/>
    <w:rsid w:val="00A24C3C"/>
    <w:rsid w:val="00C72A26"/>
    <w:rsid w:val="00DD64F4"/>
    <w:rsid w:val="00F2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4209E-F8AB-4B99-9B1E-6B572470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45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2022-11-25T18:03:00Z</dcterms:created>
  <dcterms:modified xsi:type="dcterms:W3CDTF">2022-12-12T04:25:00Z</dcterms:modified>
</cp:coreProperties>
</file>