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3DA7" w14:textId="77777777" w:rsidR="00CF1C3F" w:rsidRDefault="00CF1C3F" w:rsidP="00CF1C3F">
      <w:pPr>
        <w:tabs>
          <w:tab w:val="left" w:pos="51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Alumna: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Tania Lizbeth Guillen Aguilar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6E5A20A1" w14:textId="3ECBEA8F" w:rsidR="00CF1C3F" w:rsidRPr="00E818E7" w:rsidRDefault="00CF1C3F" w:rsidP="00CF1C3F">
      <w:pPr>
        <w:tabs>
          <w:tab w:val="left" w:pos="51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Asunto: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Actividad </w:t>
      </w:r>
      <w:r>
        <w:rPr>
          <w:rFonts w:ascii="Arial" w:hAnsi="Arial" w:cs="Arial"/>
          <w:sz w:val="24"/>
          <w:szCs w:val="24"/>
        </w:rPr>
        <w:t>4</w:t>
      </w:r>
      <w:r w:rsidRPr="00E818E7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 xml:space="preserve">Habilidades para el liderazgo </w:t>
      </w:r>
    </w:p>
    <w:p w14:paraId="12A2C4E4" w14:textId="77777777" w:rsidR="00CF1C3F" w:rsidRPr="00E818E7" w:rsidRDefault="00CF1C3F" w:rsidP="00CF1C3F">
      <w:pPr>
        <w:tabs>
          <w:tab w:val="left" w:pos="51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Grado: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Segundo semestre. </w:t>
      </w: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Grupo: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“A”          </w:t>
      </w: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Profesor: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>Alejandro Cervantes Iturbe</w:t>
      </w:r>
    </w:p>
    <w:p w14:paraId="096810CF" w14:textId="12B19C31" w:rsidR="00CF1C3F" w:rsidRPr="00E818E7" w:rsidRDefault="00CF1C3F" w:rsidP="00CF1C3F">
      <w:pPr>
        <w:tabs>
          <w:tab w:val="left" w:pos="5130"/>
        </w:tabs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Materia: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Fundamentos de alta dirección </w:t>
      </w:r>
      <w:r w:rsidRPr="00E818E7">
        <w:rPr>
          <w:rFonts w:ascii="Arial" w:hAnsi="Arial" w:cs="Arial"/>
          <w:sz w:val="24"/>
          <w:szCs w:val="24"/>
        </w:rPr>
        <w:tab/>
      </w: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Fecha de entrega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: </w:t>
      </w:r>
      <w:r w:rsidRPr="00E818E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Pr="00E818E7">
        <w:rPr>
          <w:rFonts w:ascii="Arial" w:hAnsi="Arial" w:cs="Arial"/>
          <w:sz w:val="24"/>
          <w:szCs w:val="24"/>
        </w:rPr>
        <w:t>/03/2023</w:t>
      </w:r>
    </w:p>
    <w:p w14:paraId="78598E97" w14:textId="77777777" w:rsidR="00CF1C3F" w:rsidRPr="00E818E7" w:rsidRDefault="00CF1C3F" w:rsidP="00CF1C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C03C4E" w14:textId="77777777" w:rsidR="00CF1C3F" w:rsidRPr="00E818E7" w:rsidRDefault="00CF1C3F" w:rsidP="00CF1C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18E7">
        <w:rPr>
          <w:rFonts w:ascii="Arial" w:hAnsi="Arial" w:cs="Arial"/>
          <w:b/>
          <w:bCs/>
          <w:sz w:val="24"/>
          <w:szCs w:val="24"/>
        </w:rPr>
        <w:t xml:space="preserve">REFLEXION: </w:t>
      </w:r>
    </w:p>
    <w:p w14:paraId="4FD64324" w14:textId="48221EBF" w:rsidR="00CF1C3F" w:rsidRPr="00E818E7" w:rsidRDefault="00CF1C3F" w:rsidP="00CF1C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sz w:val="24"/>
          <w:szCs w:val="24"/>
        </w:rPr>
        <w:t xml:space="preserve">Al realizar la actividad nos </w:t>
      </w:r>
      <w:r>
        <w:rPr>
          <w:rFonts w:ascii="Arial" w:hAnsi="Arial" w:cs="Arial"/>
          <w:sz w:val="24"/>
          <w:szCs w:val="24"/>
        </w:rPr>
        <w:t>pusimos a razonar cómo seriamos como altos directivos, cada pregunta nos ponía a razonar en la forma de reaccionar de cada uno, fue una experiencia que a lo mejor muchos de nosotros no nos imaginábamos estar. Me gustó mucho por que pude observar en qué habilidad soy fuerte y en cuál soy más débil.</w:t>
      </w:r>
    </w:p>
    <w:p w14:paraId="69DAAEDE" w14:textId="77777777" w:rsidR="00CF1C3F" w:rsidRPr="00E818E7" w:rsidRDefault="00CF1C3F" w:rsidP="00CF1C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735EFB" w14:textId="77777777" w:rsidR="00CF1C3F" w:rsidRPr="00E818E7" w:rsidRDefault="00CF1C3F" w:rsidP="00CF1C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18E7">
        <w:rPr>
          <w:rFonts w:ascii="Arial" w:hAnsi="Arial" w:cs="Arial"/>
          <w:b/>
          <w:bCs/>
          <w:sz w:val="24"/>
          <w:szCs w:val="24"/>
        </w:rPr>
        <w:t>Hallazgo:</w:t>
      </w:r>
    </w:p>
    <w:p w14:paraId="360F7EFA" w14:textId="426CD128" w:rsidR="00CF1C3F" w:rsidRPr="00E818E7" w:rsidRDefault="00CF1C3F" w:rsidP="00CF1C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b/>
          <w:bCs/>
          <w:sz w:val="24"/>
          <w:szCs w:val="24"/>
        </w:rPr>
        <w:t>La habilidad de liderazgo</w:t>
      </w:r>
      <w:r w:rsidRPr="00E818E7">
        <w:rPr>
          <w:rFonts w:ascii="Arial" w:hAnsi="Arial" w:cs="Arial"/>
          <w:sz w:val="24"/>
          <w:szCs w:val="24"/>
        </w:rPr>
        <w:t xml:space="preserve"> que voy a desarrollar es: </w:t>
      </w:r>
      <w:r>
        <w:rPr>
          <w:rFonts w:ascii="Arial" w:hAnsi="Arial" w:cs="Arial"/>
          <w:color w:val="8EAADB" w:themeColor="accent1" w:themeTint="99"/>
          <w:sz w:val="24"/>
          <w:szCs w:val="24"/>
        </w:rPr>
        <w:t>habilidad en comunicación</w:t>
      </w:r>
      <w:r w:rsidRPr="00E818E7">
        <w:rPr>
          <w:rFonts w:ascii="Arial" w:hAnsi="Arial" w:cs="Arial"/>
          <w:sz w:val="24"/>
          <w:szCs w:val="24"/>
        </w:rPr>
        <w:t>. Mi meta de aquí a un año</w:t>
      </w:r>
      <w:r>
        <w:rPr>
          <w:rFonts w:ascii="Arial" w:hAnsi="Arial" w:cs="Arial"/>
          <w:color w:val="8EAADB" w:themeColor="accent1" w:themeTint="99"/>
          <w:sz w:val="24"/>
          <w:szCs w:val="24"/>
        </w:rPr>
        <w:t xml:space="preserve"> dar a entender que es lo que quiero y como lo quiero</w:t>
      </w:r>
      <w:r w:rsidRPr="00E818E7">
        <w:rPr>
          <w:rFonts w:ascii="Arial" w:hAnsi="Arial" w:cs="Arial"/>
          <w:sz w:val="24"/>
          <w:szCs w:val="24"/>
        </w:rPr>
        <w:t>. Esto es lo que voy a hacer cada día:</w:t>
      </w:r>
      <w:r>
        <w:rPr>
          <w:rFonts w:ascii="Arial" w:hAnsi="Arial" w:cs="Arial"/>
          <w:color w:val="8EAADB" w:themeColor="accent1" w:themeTint="99"/>
          <w:sz w:val="24"/>
          <w:szCs w:val="24"/>
        </w:rPr>
        <w:t xml:space="preserve"> expresar cada situación de manera más clara para poder dar a entender mis ideas</w:t>
      </w:r>
      <w:r w:rsidRPr="00E818E7">
        <w:rPr>
          <w:rFonts w:ascii="Arial" w:hAnsi="Arial" w:cs="Arial"/>
          <w:sz w:val="24"/>
          <w:szCs w:val="24"/>
        </w:rPr>
        <w:t xml:space="preserve">, para alcanzarlo yo voy a </w:t>
      </w:r>
      <w:r w:rsidRPr="00E818E7">
        <w:rPr>
          <w:rFonts w:ascii="Arial" w:hAnsi="Arial" w:cs="Arial"/>
          <w:color w:val="8EAADB" w:themeColor="accent1" w:themeTint="99"/>
          <w:sz w:val="24"/>
          <w:szCs w:val="24"/>
        </w:rPr>
        <w:t>cumplir 100% mi plan</w:t>
      </w:r>
      <w:r w:rsidRPr="00E818E7">
        <w:rPr>
          <w:rFonts w:ascii="Arial" w:hAnsi="Arial" w:cs="Arial"/>
          <w:sz w:val="24"/>
          <w:szCs w:val="24"/>
        </w:rPr>
        <w:t>.</w:t>
      </w:r>
    </w:p>
    <w:p w14:paraId="0B8714B7" w14:textId="77777777" w:rsidR="00CF1C3F" w:rsidRPr="00E818E7" w:rsidRDefault="00CF1C3F" w:rsidP="00CF1C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32666D" w14:textId="77777777" w:rsidR="00CF1C3F" w:rsidRPr="00E818E7" w:rsidRDefault="00CF1C3F" w:rsidP="00CF1C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18E7">
        <w:rPr>
          <w:rFonts w:ascii="Arial" w:hAnsi="Arial" w:cs="Arial"/>
          <w:b/>
          <w:bCs/>
          <w:sz w:val="24"/>
          <w:szCs w:val="24"/>
        </w:rPr>
        <w:t xml:space="preserve">Meta: </w:t>
      </w:r>
    </w:p>
    <w:p w14:paraId="5D0F8FA1" w14:textId="62D71A9D" w:rsidR="00CF1C3F" w:rsidRPr="00CF1C3F" w:rsidRDefault="00CF1C3F" w:rsidP="00CF1C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de manera más clara mis ideas en proyectos o trabajo</w:t>
      </w:r>
    </w:p>
    <w:p w14:paraId="0CB7B9B0" w14:textId="3905EE14" w:rsidR="00CF1C3F" w:rsidRPr="00CF1C3F" w:rsidRDefault="00CF1C3F" w:rsidP="00CF1C3F">
      <w:pPr>
        <w:tabs>
          <w:tab w:val="left" w:pos="1200"/>
        </w:tabs>
      </w:pPr>
    </w:p>
    <w:sectPr w:rsidR="00CF1C3F" w:rsidRPr="00CF1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84C"/>
    <w:multiLevelType w:val="hybridMultilevel"/>
    <w:tmpl w:val="C3927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2F6B"/>
    <w:multiLevelType w:val="hybridMultilevel"/>
    <w:tmpl w:val="B4164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82015">
    <w:abstractNumId w:val="0"/>
  </w:num>
  <w:num w:numId="2" w16cid:durableId="151002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3F"/>
    <w:rsid w:val="00B825A2"/>
    <w:rsid w:val="00C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D969"/>
  <w15:chartTrackingRefBased/>
  <w15:docId w15:val="{8BA9E93E-B0A0-42B3-96D0-E55A799A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Thannlizyy Guillen</dc:creator>
  <cp:keywords/>
  <dc:description/>
  <cp:lastModifiedBy>Thannlizyy Guillen</cp:lastModifiedBy>
  <cp:revision>1</cp:revision>
  <dcterms:created xsi:type="dcterms:W3CDTF">2023-03-07T23:54:00Z</dcterms:created>
  <dcterms:modified xsi:type="dcterms:W3CDTF">2023-03-08T00:03:00Z</dcterms:modified>
</cp:coreProperties>
</file>