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FBD1" w14:textId="11633B06" w:rsidR="00066D93" w:rsidRDefault="00FE528A" w:rsidP="00066D93">
      <w:pPr>
        <w:pStyle w:val="Ttul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EDB5F" wp14:editId="301917C5">
                <wp:simplePos x="0" y="0"/>
                <wp:positionH relativeFrom="column">
                  <wp:posOffset>4677682</wp:posOffset>
                </wp:positionH>
                <wp:positionV relativeFrom="paragraph">
                  <wp:posOffset>-632278</wp:posOffset>
                </wp:positionV>
                <wp:extent cx="1725386" cy="299357"/>
                <wp:effectExtent l="0" t="0" r="8255" b="5715"/>
                <wp:wrapNone/>
                <wp:docPr id="3222914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386" cy="29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FDE95" w14:textId="07C5A1D8" w:rsidR="00FE528A" w:rsidRDefault="00FE528A">
                            <w:r>
                              <w:t>López Ruiz Oscar Daniel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EDB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8.3pt;margin-top:-49.8pt;width:135.85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P1LAIAAFQ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" fillcolor="white [3201]" stroked="f" strokeweight=".5pt">
                <v:textbox>
                  <w:txbxContent>
                    <w:p w14:paraId="127FDE95" w14:textId="07C5A1D8" w:rsidR="00FE528A" w:rsidRDefault="00FE528A">
                      <w:r>
                        <w:t>López Ruiz Oscar Daniel</w:t>
                      </w:r>
                    </w:p>
                  </w:txbxContent>
                </v:textbox>
              </v:shape>
            </w:pict>
          </mc:Fallback>
        </mc:AlternateContent>
      </w:r>
      <w:r w:rsidR="00E629C9">
        <w:t>Juan Manuel Garfias</w:t>
      </w:r>
    </w:p>
    <w:p w14:paraId="437C5B66" w14:textId="4AB54A0B" w:rsidR="00FE528A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¿Cuándo fue tu ultima primera vez?</w:t>
      </w:r>
    </w:p>
    <w:p w14:paraId="4D17C61E" w14:textId="2C0A5C75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Tenemos que ir a donde no hemos ido antes</w:t>
      </w:r>
    </w:p>
    <w:p w14:paraId="55817A5B" w14:textId="26C6B419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¿Preferirías enamorarte de una mujer guapa y con dinero o de una mujer fea y pobre?</w:t>
      </w:r>
    </w:p>
    <w:p w14:paraId="33B0A7DB" w14:textId="5F36C7E9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Siempre debes elegir enamorarte de la mujer guapa y con dinero</w:t>
      </w:r>
    </w:p>
    <w:p w14:paraId="3FACAC24" w14:textId="0571D2AC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Debes casarte con el emprendimiento guapo y rico</w:t>
      </w:r>
    </w:p>
    <w:p w14:paraId="63218BF2" w14:textId="7A43DFD2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90% de los fracasos de las </w:t>
      </w:r>
      <w:proofErr w:type="spellStart"/>
      <w:r>
        <w:rPr>
          <w:sz w:val="24"/>
          <w:szCs w:val="24"/>
        </w:rPr>
        <w:t>PyMES</w:t>
      </w:r>
      <w:proofErr w:type="spellEnd"/>
      <w:r>
        <w:rPr>
          <w:sz w:val="24"/>
          <w:szCs w:val="24"/>
        </w:rPr>
        <w:t xml:space="preserve"> es por mala administración de recursos</w:t>
      </w:r>
    </w:p>
    <w:p w14:paraId="0CEDE603" w14:textId="5ADA92FA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10 años los servicios estarán mucho más personalizados usando inteligencia artificial</w:t>
      </w:r>
    </w:p>
    <w:p w14:paraId="184EB911" w14:textId="600D1328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Nadie actualmente hace contenido para la realidad aumentada/virtual</w:t>
      </w:r>
    </w:p>
    <w:p w14:paraId="308FCD38" w14:textId="7AE01C08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familias de bajos recursos, una de las principales y más importantes inversiones es un teléfono inteligente</w:t>
      </w:r>
    </w:p>
    <w:p w14:paraId="5ECF1716" w14:textId="261DF4A5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 una gran oportunidad de mercados en el segmento de adultos mayores y en la comunidad LGBT…</w:t>
      </w:r>
    </w:p>
    <w:p w14:paraId="2237A63C" w14:textId="4A61AA78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 oportunidades también en los deportes, especialmente en el tema de las personas principiantes</w:t>
      </w:r>
    </w:p>
    <w:p w14:paraId="3067A42A" w14:textId="6F55DE4C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me hace falta para poder ir a donde no he ido antes?</w:t>
      </w:r>
    </w:p>
    <w:p w14:paraId="0136C6AA" w14:textId="039F5826" w:rsidR="00E629C9" w:rsidRDefault="00E629C9" w:rsidP="00E629C9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 mucha incompetencia cognitiva</w:t>
      </w:r>
    </w:p>
    <w:p w14:paraId="4E45F6EF" w14:textId="446E6574" w:rsidR="00E629C9" w:rsidRDefault="00E629C9" w:rsidP="00E629C9">
      <w:pPr>
        <w:pStyle w:val="Prrafodelist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futuro está condenado por mi mente y cómo la preparo</w:t>
      </w:r>
    </w:p>
    <w:p w14:paraId="088FE676" w14:textId="4C4973C0" w:rsidR="00E629C9" w:rsidRDefault="00E629C9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te la pasas perdiendo tu tiempo juzgando al mercado y el comportamiento de las personas en lugar de solucionar sus </w:t>
      </w:r>
      <w:proofErr w:type="gramStart"/>
      <w:r>
        <w:rPr>
          <w:sz w:val="24"/>
          <w:szCs w:val="24"/>
        </w:rPr>
        <w:t>problemas ,</w:t>
      </w:r>
      <w:proofErr w:type="gramEnd"/>
      <w:r>
        <w:rPr>
          <w:sz w:val="24"/>
          <w:szCs w:val="24"/>
        </w:rPr>
        <w:t xml:space="preserve"> mejor dedícate a otra cosa</w:t>
      </w:r>
    </w:p>
    <w:p w14:paraId="12660C6E" w14:textId="29B236F3" w:rsidR="00E629C9" w:rsidRDefault="003B785B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Mientras nosotros criticamos el reggaetón, hay artistas llenando auditorios en Miami</w:t>
      </w:r>
    </w:p>
    <w:p w14:paraId="6307BF85" w14:textId="1A906081" w:rsidR="003B785B" w:rsidRDefault="003B785B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 un gran mercado en Sudamérica</w:t>
      </w:r>
    </w:p>
    <w:p w14:paraId="49397319" w14:textId="07A36AFA" w:rsidR="003B785B" w:rsidRDefault="003B785B" w:rsidP="00E629C9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Hay una gran lección en las impresoras 3D. Se creía que para estos tiempos todo mundo tendría una impresora 3D en casa y la usarían para fabricar sus cosas, esto </w:t>
      </w:r>
      <w:proofErr w:type="gramStart"/>
      <w:r>
        <w:rPr>
          <w:sz w:val="24"/>
          <w:szCs w:val="24"/>
        </w:rPr>
        <w:t>a día de hoy</w:t>
      </w:r>
      <w:proofErr w:type="gramEnd"/>
      <w:r>
        <w:rPr>
          <w:sz w:val="24"/>
          <w:szCs w:val="24"/>
        </w:rPr>
        <w:t xml:space="preserve"> no es así; las impresoras 3D están siendo usadas principalmente en la industria de manufactura</w:t>
      </w:r>
    </w:p>
    <w:p w14:paraId="2A5FA2CC" w14:textId="77777777" w:rsidR="003B785B" w:rsidRPr="00E629C9" w:rsidRDefault="003B785B" w:rsidP="003B785B">
      <w:pPr>
        <w:pStyle w:val="Prrafodelista"/>
        <w:spacing w:line="276" w:lineRule="auto"/>
        <w:jc w:val="both"/>
        <w:rPr>
          <w:sz w:val="24"/>
          <w:szCs w:val="24"/>
        </w:rPr>
      </w:pPr>
    </w:p>
    <w:sectPr w:rsidR="003B785B" w:rsidRPr="00E62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133"/>
    <w:multiLevelType w:val="hybridMultilevel"/>
    <w:tmpl w:val="1DB060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CA5C10"/>
    <w:multiLevelType w:val="hybridMultilevel"/>
    <w:tmpl w:val="49CC68CE"/>
    <w:lvl w:ilvl="0" w:tplc="6DAE2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46242">
    <w:abstractNumId w:val="1"/>
  </w:num>
  <w:num w:numId="2" w16cid:durableId="195536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3"/>
    <w:rsid w:val="00066D93"/>
    <w:rsid w:val="003B785B"/>
    <w:rsid w:val="0084580B"/>
    <w:rsid w:val="00986DCA"/>
    <w:rsid w:val="00BC212E"/>
    <w:rsid w:val="00E629C9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A5A4"/>
  <w15:chartTrackingRefBased/>
  <w15:docId w15:val="{6B2E09DA-D3F8-41A2-B8AA-A40C0CE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66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6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DANIEL LOPEZ RUIZ</dc:creator>
  <cp:keywords/>
  <dc:description/>
  <cp:lastModifiedBy>OSCAR DANIEL LOPEZ RUIZ</cp:lastModifiedBy>
  <cp:revision>3</cp:revision>
  <dcterms:created xsi:type="dcterms:W3CDTF">2023-10-27T23:32:00Z</dcterms:created>
  <dcterms:modified xsi:type="dcterms:W3CDTF">2023-10-31T05:34:00Z</dcterms:modified>
</cp:coreProperties>
</file>