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D64F" w14:textId="77777777" w:rsidR="00B03077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Estudiante: </w:t>
      </w:r>
      <w:r>
        <w:rPr>
          <w:b/>
          <w:sz w:val="24"/>
          <w:szCs w:val="24"/>
        </w:rPr>
        <w:t>Oscar Daniel López Ruiz</w:t>
      </w:r>
      <w:r>
        <w:rPr>
          <w:sz w:val="24"/>
          <w:szCs w:val="24"/>
        </w:rPr>
        <w:t xml:space="preserve">                 </w:t>
      </w:r>
    </w:p>
    <w:p w14:paraId="7F307398" w14:textId="77777777" w:rsidR="00B03077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Semestre y grupo: </w:t>
      </w:r>
      <w:r>
        <w:rPr>
          <w:b/>
          <w:sz w:val="24"/>
          <w:szCs w:val="24"/>
        </w:rPr>
        <w:t>2 ° A</w:t>
      </w:r>
    </w:p>
    <w:p w14:paraId="00CF7D1E" w14:textId="77777777" w:rsidR="00B03077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Maestro: </w:t>
      </w:r>
      <w:r>
        <w:rPr>
          <w:b/>
          <w:sz w:val="24"/>
          <w:szCs w:val="24"/>
        </w:rPr>
        <w:t>Alejandro Cervantes Iturbe</w:t>
      </w:r>
      <w:r>
        <w:rPr>
          <w:sz w:val="24"/>
          <w:szCs w:val="24"/>
        </w:rPr>
        <w:t xml:space="preserve">      </w:t>
      </w:r>
    </w:p>
    <w:p w14:paraId="32FF94C8" w14:textId="77777777" w:rsidR="00B03077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Materia: </w:t>
      </w:r>
      <w:r>
        <w:rPr>
          <w:b/>
          <w:sz w:val="24"/>
          <w:szCs w:val="24"/>
        </w:rPr>
        <w:t>Alta Dirección</w:t>
      </w:r>
    </w:p>
    <w:p w14:paraId="11FB8EEF" w14:textId="008B6A10" w:rsidR="00B03077" w:rsidRPr="0012560F" w:rsidRDefault="0000000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Fecha de entrega: </w:t>
      </w:r>
      <w:r w:rsidR="0012560F">
        <w:rPr>
          <w:b/>
          <w:bCs/>
          <w:sz w:val="24"/>
          <w:szCs w:val="24"/>
        </w:rPr>
        <w:t>22 de mayo de 2023</w:t>
      </w:r>
    </w:p>
    <w:p w14:paraId="077CF11C" w14:textId="59413E53" w:rsidR="00B03077" w:rsidRDefault="00000000" w:rsidP="007C031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Actividad: </w:t>
      </w:r>
      <w:proofErr w:type="gramStart"/>
      <w:r w:rsidR="0012560F">
        <w:rPr>
          <w:b/>
          <w:sz w:val="24"/>
          <w:szCs w:val="24"/>
        </w:rPr>
        <w:t>SINTESIS VIDEO “QUÉ ES EL TIEMPO?</w:t>
      </w:r>
      <w:proofErr w:type="gramEnd"/>
      <w:r w:rsidR="0012560F">
        <w:rPr>
          <w:b/>
          <w:sz w:val="24"/>
          <w:szCs w:val="24"/>
        </w:rPr>
        <w:t>”</w:t>
      </w:r>
    </w:p>
    <w:p w14:paraId="32004B05" w14:textId="77777777" w:rsidR="007C0316" w:rsidRDefault="007C0316" w:rsidP="00173DE6">
      <w:pPr>
        <w:spacing w:line="360" w:lineRule="auto"/>
        <w:ind w:firstLine="680"/>
        <w:jc w:val="both"/>
        <w:rPr>
          <w:b/>
          <w:sz w:val="24"/>
          <w:szCs w:val="24"/>
        </w:rPr>
      </w:pPr>
    </w:p>
    <w:p w14:paraId="7C9A2D02" w14:textId="572AFA8A" w:rsidR="0012560F" w:rsidRDefault="001E7DE8" w:rsidP="001E7DE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Javier Santaolalla menciona que e</w:t>
      </w:r>
      <w:r w:rsidR="0012560F">
        <w:rPr>
          <w:bCs/>
          <w:sz w:val="24"/>
          <w:szCs w:val="24"/>
        </w:rPr>
        <w:t>l tiempo es algo que fluye constantemente y se desplaza siempre hacia adelante</w:t>
      </w:r>
      <w:r>
        <w:rPr>
          <w:bCs/>
          <w:sz w:val="24"/>
          <w:szCs w:val="24"/>
        </w:rPr>
        <w:t xml:space="preserve"> como introducción de su video. Pero luego toma un enfoque diferente y nos dice </w:t>
      </w:r>
      <w:proofErr w:type="gramStart"/>
      <w:r>
        <w:rPr>
          <w:bCs/>
          <w:sz w:val="24"/>
          <w:szCs w:val="24"/>
        </w:rPr>
        <w:t>que  l</w:t>
      </w:r>
      <w:r w:rsidR="0012560F">
        <w:rPr>
          <w:bCs/>
          <w:sz w:val="24"/>
          <w:szCs w:val="24"/>
        </w:rPr>
        <w:t>a</w:t>
      </w:r>
      <w:proofErr w:type="gramEnd"/>
      <w:r w:rsidR="0012560F">
        <w:rPr>
          <w:bCs/>
          <w:sz w:val="24"/>
          <w:szCs w:val="24"/>
        </w:rPr>
        <w:t xml:space="preserve"> física genera nuevas visiones del mundo, nos plantea lo común desde una forma diferente. El tiempo deja de ser absoluto, en realidad es relativo; influye de forma particular en cada individuo y entonces se dice que el tiempo de una dimensión. </w:t>
      </w:r>
    </w:p>
    <w:p w14:paraId="17071825" w14:textId="015D3323" w:rsidR="0012560F" w:rsidRDefault="0012560F" w:rsidP="00A52507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El</w:t>
      </w:r>
      <w:proofErr w:type="spellEnd"/>
      <w:r>
        <w:rPr>
          <w:bCs/>
          <w:sz w:val="24"/>
          <w:szCs w:val="24"/>
        </w:rPr>
        <w:t xml:space="preserve"> ahora es subjetivo.</w:t>
      </w:r>
      <w:r w:rsidR="00A525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En relatividad el tiempo deja de ser algo que fluye y es un bloque congelado junto con el espacio y se dice </w:t>
      </w:r>
      <w:proofErr w:type="gramStart"/>
      <w:r>
        <w:rPr>
          <w:bCs/>
          <w:sz w:val="24"/>
          <w:szCs w:val="24"/>
        </w:rPr>
        <w:t>que</w:t>
      </w:r>
      <w:proofErr w:type="gramEnd"/>
      <w:r>
        <w:rPr>
          <w:bCs/>
          <w:sz w:val="24"/>
          <w:szCs w:val="24"/>
        </w:rPr>
        <w:t xml:space="preserve"> alcanzando velocidades cercanas a la luz, el tiempo transcurre de forma diferente. Pero a todo esto podemos decir que para una persona común y corriente el tiempo es algo que solo existe en la conciencia.</w:t>
      </w:r>
    </w:p>
    <w:p w14:paraId="30CDCDF4" w14:textId="0E6132CC" w:rsidR="0012560F" w:rsidRDefault="00173DE6" w:rsidP="00A5250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Según la física cuántica, el tiempo se ve desde una forma en la que lo podemos modificar o afectar. Según experimentos, podemos modificar el comportamiento de un electrón incluso ya pasado el tiempo de interacción con éste. Es decir, podemos modificar lo que un electrón hizo en el pasado. </w:t>
      </w:r>
    </w:p>
    <w:p w14:paraId="00890F02" w14:textId="77777777" w:rsidR="00173DE6" w:rsidRDefault="00173DE6" w:rsidP="00A52507">
      <w:pPr>
        <w:ind w:firstLine="567"/>
        <w:jc w:val="both"/>
        <w:rPr>
          <w:bCs/>
          <w:sz w:val="24"/>
          <w:szCs w:val="24"/>
        </w:rPr>
      </w:pPr>
    </w:p>
    <w:p w14:paraId="2A607959" w14:textId="1B2D40AB" w:rsidR="00173DE6" w:rsidRPr="001E7DE8" w:rsidRDefault="00173DE6" w:rsidP="00A52507">
      <w:pPr>
        <w:jc w:val="both"/>
        <w:rPr>
          <w:b/>
          <w:sz w:val="24"/>
          <w:szCs w:val="24"/>
        </w:rPr>
      </w:pPr>
      <w:r w:rsidRPr="001E7DE8">
        <w:rPr>
          <w:b/>
          <w:sz w:val="24"/>
          <w:szCs w:val="24"/>
        </w:rPr>
        <w:t xml:space="preserve">Entonces </w:t>
      </w:r>
      <w:r w:rsidR="001E7DE8">
        <w:rPr>
          <w:b/>
          <w:sz w:val="24"/>
          <w:szCs w:val="24"/>
        </w:rPr>
        <w:t>¿</w:t>
      </w:r>
      <w:r w:rsidRPr="001E7DE8">
        <w:rPr>
          <w:b/>
          <w:sz w:val="24"/>
          <w:szCs w:val="24"/>
        </w:rPr>
        <w:t xml:space="preserve">qué es el tiempo? </w:t>
      </w:r>
    </w:p>
    <w:p w14:paraId="453042DD" w14:textId="2BB35E16" w:rsidR="00173DE6" w:rsidRDefault="001E7DE8" w:rsidP="00A5250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terminar, podemos decir que e</w:t>
      </w:r>
      <w:r w:rsidR="00173DE6">
        <w:rPr>
          <w:bCs/>
          <w:sz w:val="24"/>
          <w:szCs w:val="24"/>
        </w:rPr>
        <w:t xml:space="preserve">l tiempo es una unidad de medica que nos ubica y nos ayuda a medir nuestra existencia y los eventos que acontecen. Dependiendo las diferentes disciplinas a las que se aplique el concepto, el tiempo puede tomar diferentes sentidos y funciones cada vez más </w:t>
      </w:r>
      <w:proofErr w:type="gramStart"/>
      <w:r w:rsidR="00173DE6">
        <w:rPr>
          <w:bCs/>
          <w:sz w:val="24"/>
          <w:szCs w:val="24"/>
        </w:rPr>
        <w:t>profundas</w:t>
      </w:r>
      <w:proofErr w:type="gramEnd"/>
      <w:r w:rsidR="00173DE6">
        <w:rPr>
          <w:bCs/>
          <w:sz w:val="24"/>
          <w:szCs w:val="24"/>
        </w:rPr>
        <w:t xml:space="preserve"> pero de manera general, el tiempo no es algo tangible, entonces sólo existe en nuestra conciencia. </w:t>
      </w:r>
    </w:p>
    <w:p w14:paraId="2B50B668" w14:textId="44A5A9B3" w:rsidR="001E7DE8" w:rsidRPr="0012560F" w:rsidRDefault="001E7DE8" w:rsidP="00A5250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 parece muy interesante pensar que el tiempo corre de manera diferente dependiendo el estado del objeto, por ejemplo, al alcanzar velocidades cercanas a la velocidad de la luz, para aquel objeto comienza a transcurrir de manera más lenta el tiempo, por lo </w:t>
      </w:r>
      <w:proofErr w:type="gramStart"/>
      <w:r>
        <w:rPr>
          <w:bCs/>
          <w:sz w:val="24"/>
          <w:szCs w:val="24"/>
        </w:rPr>
        <w:t>que</w:t>
      </w:r>
      <w:proofErr w:type="gramEnd"/>
      <w:r>
        <w:rPr>
          <w:bCs/>
          <w:sz w:val="24"/>
          <w:szCs w:val="24"/>
        </w:rPr>
        <w:t xml:space="preserve"> al detenerse, en su entorno ya habrán pasado muchos años más de los que él experimentó.</w:t>
      </w:r>
    </w:p>
    <w:sectPr w:rsidR="001E7DE8" w:rsidRPr="001256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77"/>
    <w:rsid w:val="00005BC1"/>
    <w:rsid w:val="00013BF3"/>
    <w:rsid w:val="0005479F"/>
    <w:rsid w:val="00076C0F"/>
    <w:rsid w:val="0012560F"/>
    <w:rsid w:val="00173DE6"/>
    <w:rsid w:val="001E7DE8"/>
    <w:rsid w:val="002332DE"/>
    <w:rsid w:val="0039528B"/>
    <w:rsid w:val="003F303F"/>
    <w:rsid w:val="00444ACA"/>
    <w:rsid w:val="0056720A"/>
    <w:rsid w:val="005A3DD7"/>
    <w:rsid w:val="007C0316"/>
    <w:rsid w:val="00851367"/>
    <w:rsid w:val="00A52507"/>
    <w:rsid w:val="00B03077"/>
    <w:rsid w:val="00B86D58"/>
    <w:rsid w:val="00C869F8"/>
    <w:rsid w:val="00D2580E"/>
    <w:rsid w:val="00E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A7AF"/>
  <w15:docId w15:val="{2A247F46-B672-4EDE-9E82-37458025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Daniel</cp:lastModifiedBy>
  <cp:revision>7</cp:revision>
  <dcterms:created xsi:type="dcterms:W3CDTF">2023-04-14T04:45:00Z</dcterms:created>
  <dcterms:modified xsi:type="dcterms:W3CDTF">2023-05-22T15:06:00Z</dcterms:modified>
</cp:coreProperties>
</file>