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8C0" w:rsidRDefault="008048C0">
      <w:hyperlink r:id="rId4" w:history="1">
        <w:r w:rsidRPr="00F61BCC">
          <w:rPr>
            <w:rStyle w:val="Hipervnculo"/>
          </w:rPr>
          <w:t>https://vm.tiktok.com/ZMF2gutVR/</w:t>
        </w:r>
      </w:hyperlink>
    </w:p>
    <w:p w:rsidR="008048C0" w:rsidRDefault="008048C0"/>
    <w:sectPr w:rsidR="00804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C0"/>
    <w:rsid w:val="008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FC2C7"/>
  <w15:chartTrackingRefBased/>
  <w15:docId w15:val="{48349226-4AD6-9A4D-A630-2BCBD05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vm.tiktok.com/ZMF2gutVR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529671959647</dc:creator>
  <cp:keywords/>
  <dc:description/>
  <cp:lastModifiedBy>529671959647</cp:lastModifiedBy>
  <cp:revision>2</cp:revision>
  <dcterms:created xsi:type="dcterms:W3CDTF">2022-10-10T02:51:00Z</dcterms:created>
  <dcterms:modified xsi:type="dcterms:W3CDTF">2022-10-10T02:51:00Z</dcterms:modified>
</cp:coreProperties>
</file>