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74F33" w14:textId="27F23ABD" w:rsidR="005A5521" w:rsidRDefault="00745C38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1DFEA69" wp14:editId="08B65EB1">
                <wp:simplePos x="0" y="0"/>
                <wp:positionH relativeFrom="column">
                  <wp:posOffset>3773170</wp:posOffset>
                </wp:positionH>
                <wp:positionV relativeFrom="paragraph">
                  <wp:posOffset>273050</wp:posOffset>
                </wp:positionV>
                <wp:extent cx="4406900" cy="622300"/>
                <wp:effectExtent l="0" t="0" r="0" b="63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60FC4" w14:textId="6EA4E58E" w:rsidR="00745C38" w:rsidRPr="007B15BA" w:rsidRDefault="00745C38" w:rsidP="00745C3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7B15BA"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MODELO DE NEGOCIO CANVAS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DFEA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7.1pt;margin-top:21.5pt;width:347pt;height:4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" filled="f" stroked="f">
                <v:textbox>
                  <w:txbxContent>
                    <w:p w14:paraId="01A60FC4" w14:textId="6EA4E58E" w:rsidR="00745C38" w:rsidRPr="007B15BA" w:rsidRDefault="00745C38" w:rsidP="00745C3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es-ES"/>
                        </w:rPr>
                      </w:pPr>
                      <w:r w:rsidRPr="007B15BA">
                        <w:rPr>
                          <w:b/>
                          <w:bCs/>
                          <w:sz w:val="48"/>
                          <w:szCs w:val="48"/>
                          <w:lang w:val="es-ES"/>
                        </w:rPr>
                        <w:t>MODELO DE NEGOCIO CANVAS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CAAAF" w14:textId="733026C5" w:rsidR="005A5521" w:rsidRDefault="00745C38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BFED23A" wp14:editId="21DCAED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276600" cy="68580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F5D7B" w14:textId="2090AD39" w:rsidR="005A5521" w:rsidRPr="005A5521" w:rsidRDefault="005A5521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7B15B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EMPRESA:</w:t>
                            </w:r>
                            <w:r w:rsidRPr="007B15BA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5A680A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DONAS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ED2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pt;width:258pt;height:54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" filled="f" stroked="f">
                <v:textbox>
                  <w:txbxContent>
                    <w:p w14:paraId="343F5D7B" w14:textId="2090AD39" w:rsidR="005A5521" w:rsidRPr="005A5521" w:rsidRDefault="005A5521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7B15BA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EMPRESA:</w:t>
                      </w:r>
                      <w:r w:rsidRPr="007B15BA">
                        <w:rPr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5A680A">
                        <w:rPr>
                          <w:sz w:val="32"/>
                          <w:szCs w:val="32"/>
                          <w:lang w:val="es-ES"/>
                        </w:rPr>
                        <w:t xml:space="preserve">DONAS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B1C865" w14:textId="6A1C21C9" w:rsidR="005A5521" w:rsidRDefault="005A5521"/>
    <w:p w14:paraId="5187AD9C" w14:textId="72871B4E" w:rsidR="00B34982" w:rsidRDefault="00403A24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ADE810" wp14:editId="6A964166">
                <wp:simplePos x="0" y="0"/>
                <wp:positionH relativeFrom="column">
                  <wp:posOffset>4207510</wp:posOffset>
                </wp:positionH>
                <wp:positionV relativeFrom="paragraph">
                  <wp:posOffset>4276090</wp:posOffset>
                </wp:positionV>
                <wp:extent cx="4482465" cy="144780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4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03690" w14:textId="77777777" w:rsidR="00B00E4F" w:rsidRDefault="005A5521" w:rsidP="005A5521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FLUJO DE </w:t>
                            </w:r>
                            <w:r w:rsidR="00B00E4F">
                              <w:rPr>
                                <w:b/>
                                <w:bCs/>
                                <w:lang w:val="es-ES"/>
                              </w:rPr>
                              <w:t>INGRESOS</w:t>
                            </w:r>
                          </w:p>
                          <w:p w14:paraId="7E69F931" w14:textId="7CE6286A" w:rsidR="00B00E4F" w:rsidRDefault="00B00E4F" w:rsidP="00B00E4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* </w:t>
                            </w:r>
                            <w:r w:rsidRPr="00BC2012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Venta directa de productos </w:t>
                            </w:r>
                            <w:r w:rsidR="001A3939">
                              <w:rPr>
                                <w:sz w:val="20"/>
                                <w:szCs w:val="20"/>
                                <w:lang w:val="es-ES"/>
                              </w:rPr>
                              <w:t>de consumo</w:t>
                            </w:r>
                          </w:p>
                          <w:p w14:paraId="7E925BE6" w14:textId="7EABF452" w:rsidR="00C022BD" w:rsidRPr="00BC2012" w:rsidRDefault="00C022BD" w:rsidP="00B00E4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291EB2B" w14:textId="67045B93" w:rsidR="00403A24" w:rsidRPr="00BC2012" w:rsidRDefault="00403A24" w:rsidP="00B00E4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E8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31.3pt;margin-top:336.7pt;width:352.95pt;height:11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" filled="f" stroked="f">
                <v:textbox>
                  <w:txbxContent>
                    <w:p w14:paraId="34F03690" w14:textId="77777777" w:rsidR="00B00E4F" w:rsidRDefault="005A5521" w:rsidP="005A5521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FLUJO DE </w:t>
                      </w:r>
                      <w:r w:rsidR="00B00E4F">
                        <w:rPr>
                          <w:b/>
                          <w:bCs/>
                          <w:lang w:val="es-ES"/>
                        </w:rPr>
                        <w:t>INGRESOS</w:t>
                      </w:r>
                    </w:p>
                    <w:p w14:paraId="7E69F931" w14:textId="7CE6286A" w:rsidR="00B00E4F" w:rsidRDefault="00B00E4F" w:rsidP="00B00E4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* </w:t>
                      </w:r>
                      <w:r w:rsidRPr="00BC2012">
                        <w:rPr>
                          <w:sz w:val="20"/>
                          <w:szCs w:val="20"/>
                          <w:lang w:val="es-ES"/>
                        </w:rPr>
                        <w:t xml:space="preserve">Venta directa de productos </w:t>
                      </w:r>
                      <w:r w:rsidR="001A3939">
                        <w:rPr>
                          <w:sz w:val="20"/>
                          <w:szCs w:val="20"/>
                          <w:lang w:val="es-ES"/>
                        </w:rPr>
                        <w:t>de consumo</w:t>
                      </w:r>
                    </w:p>
                    <w:p w14:paraId="7E925BE6" w14:textId="7EABF452" w:rsidR="00C022BD" w:rsidRPr="00BC2012" w:rsidRDefault="00C022BD" w:rsidP="00B00E4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3291EB2B" w14:textId="67045B93" w:rsidR="00403A24" w:rsidRPr="00BC2012" w:rsidRDefault="00403A24" w:rsidP="00B00E4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13F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ECED43C" wp14:editId="17E0BC48">
                <wp:simplePos x="0" y="0"/>
                <wp:positionH relativeFrom="column">
                  <wp:posOffset>6929120</wp:posOffset>
                </wp:positionH>
                <wp:positionV relativeFrom="paragraph">
                  <wp:posOffset>292735</wp:posOffset>
                </wp:positionV>
                <wp:extent cx="1756410" cy="3952875"/>
                <wp:effectExtent l="0" t="0" r="0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6FA64" w14:textId="77777777" w:rsidR="006A4ABD" w:rsidRDefault="005A5521" w:rsidP="006A4ABD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SEGMENTO DE </w:t>
                            </w:r>
                            <w:r w:rsidR="006A4ABD">
                              <w:rPr>
                                <w:b/>
                                <w:bCs/>
                                <w:lang w:val="es-ES"/>
                              </w:rPr>
                              <w:t>CLIENTES</w:t>
                            </w:r>
                          </w:p>
                          <w:p w14:paraId="7170D0B3" w14:textId="52EF588B" w:rsidR="006A4ABD" w:rsidRPr="007A34A8" w:rsidRDefault="00AB7896" w:rsidP="0022484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Fiestas </w:t>
                            </w:r>
                          </w:p>
                          <w:p w14:paraId="2408B2DF" w14:textId="68D6E9B9" w:rsidR="0042666E" w:rsidRPr="007A34A8" w:rsidRDefault="00224849" w:rsidP="0022484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34A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</w:t>
                            </w:r>
                            <w:r w:rsidR="00AB7896">
                              <w:rPr>
                                <w:sz w:val="20"/>
                                <w:szCs w:val="20"/>
                                <w:lang w:val="es-ES"/>
                              </w:rPr>
                              <w:t>Mercado total</w:t>
                            </w:r>
                          </w:p>
                          <w:p w14:paraId="4DC54979" w14:textId="77777777" w:rsidR="00200DFA" w:rsidRDefault="0042666E" w:rsidP="0022484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34A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</w:t>
                            </w:r>
                            <w:r w:rsidR="003408BD" w:rsidRPr="007A34A8">
                              <w:rPr>
                                <w:sz w:val="20"/>
                                <w:szCs w:val="20"/>
                                <w:lang w:val="es-ES"/>
                              </w:rPr>
                              <w:t>Cliente</w:t>
                            </w:r>
                            <w:r w:rsidR="00D716C6" w:rsidRPr="007A34A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200DFA" w:rsidRPr="007A34A8">
                              <w:rPr>
                                <w:sz w:val="20"/>
                                <w:szCs w:val="20"/>
                                <w:lang w:val="es-ES"/>
                              </w:rPr>
                              <w:t>general</w:t>
                            </w:r>
                          </w:p>
                          <w:p w14:paraId="1DA12298" w14:textId="434EB0B6" w:rsidR="00704984" w:rsidRDefault="00704984" w:rsidP="0022484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*niños </w:t>
                            </w:r>
                          </w:p>
                          <w:p w14:paraId="577BCC05" w14:textId="5235AE80" w:rsidR="00704984" w:rsidRPr="007A34A8" w:rsidRDefault="00704984" w:rsidP="0022484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*jóvenes </w:t>
                            </w:r>
                          </w:p>
                          <w:p w14:paraId="3D6A2673" w14:textId="3B31D041" w:rsidR="003E7FD0" w:rsidRPr="007A34A8" w:rsidRDefault="003E7FD0" w:rsidP="0022484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647DF20" w14:textId="2C51CFFD" w:rsidR="007A34A8" w:rsidRDefault="007A34A8" w:rsidP="0022484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5BDC7F6" w14:textId="3C1B080D" w:rsidR="00820887" w:rsidRDefault="00820887" w:rsidP="0022484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5A5559C" w14:textId="1CAD0368" w:rsidR="00D716C6" w:rsidRDefault="00D716C6" w:rsidP="0022484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D94DFA3" w14:textId="595580C7" w:rsidR="005578DB" w:rsidRPr="00224849" w:rsidRDefault="005578DB" w:rsidP="0022484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D43C" id="_x0000_s1029" type="#_x0000_t202" style="position:absolute;margin-left:545.6pt;margin-top:23.05pt;width:138.3pt;height:311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" filled="f" stroked="f">
                <v:textbox>
                  <w:txbxContent>
                    <w:p w14:paraId="6A76FA64" w14:textId="77777777" w:rsidR="006A4ABD" w:rsidRDefault="005A5521" w:rsidP="006A4ABD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SEGMENTO DE </w:t>
                      </w:r>
                      <w:r w:rsidR="006A4ABD">
                        <w:rPr>
                          <w:b/>
                          <w:bCs/>
                          <w:lang w:val="es-ES"/>
                        </w:rPr>
                        <w:t>CLIENTES</w:t>
                      </w:r>
                    </w:p>
                    <w:p w14:paraId="7170D0B3" w14:textId="52EF588B" w:rsidR="006A4ABD" w:rsidRPr="007A34A8" w:rsidRDefault="00AB7896" w:rsidP="0022484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* Fiestas </w:t>
                      </w:r>
                    </w:p>
                    <w:p w14:paraId="2408B2DF" w14:textId="68D6E9B9" w:rsidR="0042666E" w:rsidRPr="007A34A8" w:rsidRDefault="00224849" w:rsidP="0022484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34A8">
                        <w:rPr>
                          <w:sz w:val="20"/>
                          <w:szCs w:val="20"/>
                          <w:lang w:val="es-ES"/>
                        </w:rPr>
                        <w:t xml:space="preserve">* </w:t>
                      </w:r>
                      <w:r w:rsidR="00AB7896">
                        <w:rPr>
                          <w:sz w:val="20"/>
                          <w:szCs w:val="20"/>
                          <w:lang w:val="es-ES"/>
                        </w:rPr>
                        <w:t>Mercado total</w:t>
                      </w:r>
                    </w:p>
                    <w:p w14:paraId="4DC54979" w14:textId="77777777" w:rsidR="00200DFA" w:rsidRDefault="0042666E" w:rsidP="0022484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34A8">
                        <w:rPr>
                          <w:sz w:val="20"/>
                          <w:szCs w:val="20"/>
                          <w:lang w:val="es-ES"/>
                        </w:rPr>
                        <w:t xml:space="preserve">* </w:t>
                      </w:r>
                      <w:r w:rsidR="003408BD" w:rsidRPr="007A34A8">
                        <w:rPr>
                          <w:sz w:val="20"/>
                          <w:szCs w:val="20"/>
                          <w:lang w:val="es-ES"/>
                        </w:rPr>
                        <w:t>Cliente</w:t>
                      </w:r>
                      <w:r w:rsidR="00D716C6" w:rsidRPr="007A34A8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200DFA" w:rsidRPr="007A34A8">
                        <w:rPr>
                          <w:sz w:val="20"/>
                          <w:szCs w:val="20"/>
                          <w:lang w:val="es-ES"/>
                        </w:rPr>
                        <w:t>general</w:t>
                      </w:r>
                    </w:p>
                    <w:p w14:paraId="1DA12298" w14:textId="434EB0B6" w:rsidR="00704984" w:rsidRDefault="00704984" w:rsidP="0022484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*niños </w:t>
                      </w:r>
                      <w:bookmarkStart w:id="1" w:name="_GoBack"/>
                      <w:bookmarkEnd w:id="1"/>
                    </w:p>
                    <w:p w14:paraId="577BCC05" w14:textId="5235AE80" w:rsidR="00704984" w:rsidRPr="007A34A8" w:rsidRDefault="00704984" w:rsidP="0022484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*jóvenes </w:t>
                      </w:r>
                    </w:p>
                    <w:p w14:paraId="3D6A2673" w14:textId="3B31D041" w:rsidR="003E7FD0" w:rsidRPr="007A34A8" w:rsidRDefault="003E7FD0" w:rsidP="0022484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3647DF20" w14:textId="2C51CFFD" w:rsidR="007A34A8" w:rsidRDefault="007A34A8" w:rsidP="00224849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45BDC7F6" w14:textId="3C1B080D" w:rsidR="00820887" w:rsidRDefault="00820887" w:rsidP="00224849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45A5559C" w14:textId="1CAD0368" w:rsidR="00D716C6" w:rsidRDefault="00D716C6" w:rsidP="00224849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6D94DFA3" w14:textId="595580C7" w:rsidR="005578DB" w:rsidRPr="00224849" w:rsidRDefault="005578DB" w:rsidP="00224849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2BDF" w:rsidRPr="00C112F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28C7C" wp14:editId="2C9D367D">
                <wp:simplePos x="0" y="0"/>
                <wp:positionH relativeFrom="column">
                  <wp:posOffset>6884670</wp:posOffset>
                </wp:positionH>
                <wp:positionV relativeFrom="paragraph">
                  <wp:posOffset>296545</wp:posOffset>
                </wp:positionV>
                <wp:extent cx="1802130" cy="3957955"/>
                <wp:effectExtent l="19050" t="19050" r="26670" b="23495"/>
                <wp:wrapNone/>
                <wp:docPr id="8" name="Rectángulo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D800E1-6D64-D841-9E67-BFA4B58542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3957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732344" id="Rectángulo 7" o:spid="_x0000_s1026" style="position:absolute;margin-left:542.1pt;margin-top:23.35pt;width:141.9pt;height:311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" filled="f" strokecolor="black [3213]" strokeweight="3pt"/>
            </w:pict>
          </mc:Fallback>
        </mc:AlternateContent>
      </w:r>
      <w:r w:rsidR="00C536D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823A34" wp14:editId="10463F49">
                <wp:simplePos x="0" y="0"/>
                <wp:positionH relativeFrom="column">
                  <wp:posOffset>3328670</wp:posOffset>
                </wp:positionH>
                <wp:positionV relativeFrom="paragraph">
                  <wp:posOffset>292100</wp:posOffset>
                </wp:positionV>
                <wp:extent cx="1771650" cy="3961130"/>
                <wp:effectExtent l="0" t="0" r="0" b="12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96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E6362" w14:textId="58229890" w:rsidR="005A5521" w:rsidRDefault="005A5521" w:rsidP="005A5521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PROPUESTA DE VALOR</w:t>
                            </w:r>
                          </w:p>
                          <w:p w14:paraId="156F5C84" w14:textId="25860E7B" w:rsidR="00243345" w:rsidRDefault="0045057F" w:rsidP="00243345">
                            <w:r>
                              <w:t xml:space="preserve">* </w:t>
                            </w:r>
                            <w:r w:rsidR="00C022BD">
                              <w:t>Las</w:t>
                            </w:r>
                            <w:r>
                              <w:t xml:space="preserve"> mejores donas de México</w:t>
                            </w:r>
                          </w:p>
                          <w:p w14:paraId="1B72FF30" w14:textId="5D10CE32" w:rsidR="00243345" w:rsidRDefault="0045057F" w:rsidP="00243345">
                            <w:r>
                              <w:t xml:space="preserve">* </w:t>
                            </w:r>
                            <w:r w:rsidR="00C022BD">
                              <w:t>Precios</w:t>
                            </w:r>
                            <w:r>
                              <w:t xml:space="preserve"> más </w:t>
                            </w:r>
                            <w:r w:rsidR="00C022BD">
                              <w:t>accesibles</w:t>
                            </w:r>
                          </w:p>
                          <w:p w14:paraId="20DB385C" w14:textId="054EE6A2" w:rsidR="003E4D27" w:rsidRDefault="0045057F" w:rsidP="00243345">
                            <w:r>
                              <w:t xml:space="preserve">*mejores promociones </w:t>
                            </w:r>
                          </w:p>
                          <w:p w14:paraId="2427AFAB" w14:textId="7B2AFBC0" w:rsidR="0048754D" w:rsidRDefault="00AD506E" w:rsidP="00243345">
                            <w:r>
                              <w:t xml:space="preserve">* </w:t>
                            </w:r>
                            <w:r w:rsidR="0048754D">
                              <w:t>Productos ada</w:t>
                            </w:r>
                            <w:r w:rsidR="0045057F">
                              <w:t xml:space="preserve">ptados para los amante de las donas </w:t>
                            </w:r>
                          </w:p>
                          <w:p w14:paraId="6BAC2C9B" w14:textId="318B0C64" w:rsidR="00DD0822" w:rsidRDefault="004A674E" w:rsidP="00243345">
                            <w:r>
                              <w:t xml:space="preserve">* </w:t>
                            </w:r>
                            <w:r w:rsidR="00DD0822">
                              <w:t>Disponibilidad en cualquier lugar</w:t>
                            </w:r>
                          </w:p>
                          <w:p w14:paraId="5C69F4E8" w14:textId="78B4BE70" w:rsidR="002E2EC6" w:rsidRDefault="00A02579" w:rsidP="00243345">
                            <w:r>
                              <w:t xml:space="preserve">* Accesible a todo el público </w:t>
                            </w:r>
                          </w:p>
                          <w:p w14:paraId="48FACE24" w14:textId="3B08F58D" w:rsidR="00E2227E" w:rsidRDefault="00E2227E" w:rsidP="00243345"/>
                          <w:p w14:paraId="7A8AD313" w14:textId="473817F1" w:rsidR="0048754D" w:rsidRDefault="0048754D" w:rsidP="002433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3A34" id="_x0000_s1030" type="#_x0000_t202" style="position:absolute;margin-left:262.1pt;margin-top:23pt;width:139.5pt;height:311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" filled="f" stroked="f">
                <v:textbox>
                  <w:txbxContent>
                    <w:p w14:paraId="143E6362" w14:textId="58229890" w:rsidR="005A5521" w:rsidRDefault="005A5521" w:rsidP="005A5521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PROPUESTA DE VALOR</w:t>
                      </w:r>
                    </w:p>
                    <w:p w14:paraId="156F5C84" w14:textId="25860E7B" w:rsidR="00243345" w:rsidRDefault="0045057F" w:rsidP="00243345">
                      <w:r>
                        <w:t xml:space="preserve">* </w:t>
                      </w:r>
                      <w:r w:rsidR="00C022BD">
                        <w:t>Las</w:t>
                      </w:r>
                      <w:r>
                        <w:t xml:space="preserve"> mejores donas de México</w:t>
                      </w:r>
                    </w:p>
                    <w:p w14:paraId="1B72FF30" w14:textId="5D10CE32" w:rsidR="00243345" w:rsidRDefault="0045057F" w:rsidP="00243345">
                      <w:r>
                        <w:t xml:space="preserve">* </w:t>
                      </w:r>
                      <w:r w:rsidR="00C022BD">
                        <w:t>Precios</w:t>
                      </w:r>
                      <w:r>
                        <w:t xml:space="preserve"> más </w:t>
                      </w:r>
                      <w:r w:rsidR="00C022BD">
                        <w:t>accesibles</w:t>
                      </w:r>
                    </w:p>
                    <w:p w14:paraId="20DB385C" w14:textId="054EE6A2" w:rsidR="003E4D27" w:rsidRDefault="0045057F" w:rsidP="00243345">
                      <w:r>
                        <w:t xml:space="preserve">*mejores promociones </w:t>
                      </w:r>
                    </w:p>
                    <w:p w14:paraId="2427AFAB" w14:textId="7B2AFBC0" w:rsidR="0048754D" w:rsidRDefault="00AD506E" w:rsidP="00243345">
                      <w:r>
                        <w:t xml:space="preserve">* </w:t>
                      </w:r>
                      <w:r w:rsidR="0048754D">
                        <w:t>Productos ada</w:t>
                      </w:r>
                      <w:r w:rsidR="0045057F">
                        <w:t xml:space="preserve">ptados para los amante de las donas </w:t>
                      </w:r>
                    </w:p>
                    <w:p w14:paraId="6BAC2C9B" w14:textId="318B0C64" w:rsidR="00DD0822" w:rsidRDefault="004A674E" w:rsidP="00243345">
                      <w:r>
                        <w:t xml:space="preserve">* </w:t>
                      </w:r>
                      <w:r w:rsidR="00DD0822">
                        <w:t>Disponibilidad en cualquier lugar</w:t>
                      </w:r>
                    </w:p>
                    <w:p w14:paraId="5C69F4E8" w14:textId="78B4BE70" w:rsidR="002E2EC6" w:rsidRDefault="00A02579" w:rsidP="00243345">
                      <w:r>
                        <w:t xml:space="preserve">* Accesible a todo el público </w:t>
                      </w:r>
                    </w:p>
                    <w:p w14:paraId="48FACE24" w14:textId="3B08F58D" w:rsidR="00E2227E" w:rsidRDefault="00E2227E" w:rsidP="00243345"/>
                    <w:p w14:paraId="7A8AD313" w14:textId="473817F1" w:rsidR="0048754D" w:rsidRDefault="0048754D" w:rsidP="00243345"/>
                  </w:txbxContent>
                </v:textbox>
                <w10:wrap type="square"/>
              </v:shape>
            </w:pict>
          </mc:Fallback>
        </mc:AlternateContent>
      </w:r>
      <w:r w:rsidR="00714314" w:rsidRPr="00C112F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CC4EC" wp14:editId="07895D9A">
                <wp:simplePos x="0" y="0"/>
                <wp:positionH relativeFrom="column">
                  <wp:posOffset>3323590</wp:posOffset>
                </wp:positionH>
                <wp:positionV relativeFrom="paragraph">
                  <wp:posOffset>297815</wp:posOffset>
                </wp:positionV>
                <wp:extent cx="1776730" cy="3960495"/>
                <wp:effectExtent l="19050" t="19050" r="13970" b="20955"/>
                <wp:wrapNone/>
                <wp:docPr id="13" name="Rectángulo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D8C9FD-5345-C644-B9E6-3C75FCF988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39604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D0C696" id="Rectángulo 12" o:spid="_x0000_s1026" style="position:absolute;margin-left:261.7pt;margin-top:23.45pt;width:139.9pt;height:3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" filled="f" strokecolor="black [3213]" strokeweight="3pt"/>
            </w:pict>
          </mc:Fallback>
        </mc:AlternateContent>
      </w:r>
      <w:r w:rsidR="002854A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05A1AC" wp14:editId="5C80A16A">
                <wp:simplePos x="0" y="0"/>
                <wp:positionH relativeFrom="column">
                  <wp:posOffset>5100320</wp:posOffset>
                </wp:positionH>
                <wp:positionV relativeFrom="paragraph">
                  <wp:posOffset>292735</wp:posOffset>
                </wp:positionV>
                <wp:extent cx="1777365" cy="19812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2F3EC" w14:textId="61CF828F" w:rsidR="005A5521" w:rsidRDefault="005A5521" w:rsidP="002854A9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RELACIÓN CON LOS CLIENTES</w:t>
                            </w:r>
                          </w:p>
                          <w:p w14:paraId="70D09232" w14:textId="3AA63413" w:rsidR="009D07A8" w:rsidRPr="0095708A" w:rsidRDefault="009D07A8" w:rsidP="009D07A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5708A">
                              <w:rPr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152CFB" w:rsidRPr="0095708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95708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Trato directo en tienda física </w:t>
                            </w:r>
                          </w:p>
                          <w:p w14:paraId="71842386" w14:textId="2AD5EB3F" w:rsidR="009D07A8" w:rsidRPr="0095708A" w:rsidRDefault="009D07A8" w:rsidP="009D07A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5708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</w:t>
                            </w:r>
                            <w:r w:rsidR="00152CFB" w:rsidRPr="0095708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Página web </w:t>
                            </w:r>
                          </w:p>
                          <w:p w14:paraId="6BAEA1DB" w14:textId="63BF170B" w:rsidR="00152CFB" w:rsidRPr="0095708A" w:rsidRDefault="00152CFB" w:rsidP="009D07A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5708A">
                              <w:rPr>
                                <w:sz w:val="20"/>
                                <w:szCs w:val="20"/>
                                <w:lang w:val="es-ES"/>
                              </w:rPr>
                              <w:t>* Redes sociales</w:t>
                            </w:r>
                          </w:p>
                          <w:p w14:paraId="34E3F882" w14:textId="2C42C4E4" w:rsidR="00152CFB" w:rsidRPr="0095708A" w:rsidRDefault="00152CFB" w:rsidP="009D07A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A1AC" id="_x0000_s1031" type="#_x0000_t202" style="position:absolute;margin-left:401.6pt;margin-top:23.05pt;width:139.95pt;height:15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" filled="f" stroked="f">
                <v:textbox>
                  <w:txbxContent>
                    <w:p w14:paraId="0C92F3EC" w14:textId="61CF828F" w:rsidR="005A5521" w:rsidRDefault="005A5521" w:rsidP="002854A9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RELACIÓN CON LOS CLIENTES</w:t>
                      </w:r>
                    </w:p>
                    <w:p w14:paraId="70D09232" w14:textId="3AA63413" w:rsidR="009D07A8" w:rsidRPr="0095708A" w:rsidRDefault="009D07A8" w:rsidP="009D07A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95708A">
                        <w:rPr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152CFB" w:rsidRPr="0095708A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95708A">
                        <w:rPr>
                          <w:sz w:val="20"/>
                          <w:szCs w:val="20"/>
                          <w:lang w:val="es-ES"/>
                        </w:rPr>
                        <w:t xml:space="preserve">Trato directo en tienda física </w:t>
                      </w:r>
                    </w:p>
                    <w:p w14:paraId="71842386" w14:textId="2AD5EB3F" w:rsidR="009D07A8" w:rsidRPr="0095708A" w:rsidRDefault="009D07A8" w:rsidP="009D07A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95708A">
                        <w:rPr>
                          <w:sz w:val="20"/>
                          <w:szCs w:val="20"/>
                          <w:lang w:val="es-ES"/>
                        </w:rPr>
                        <w:t xml:space="preserve">* </w:t>
                      </w:r>
                      <w:r w:rsidR="00152CFB" w:rsidRPr="0095708A">
                        <w:rPr>
                          <w:sz w:val="20"/>
                          <w:szCs w:val="20"/>
                          <w:lang w:val="es-ES"/>
                        </w:rPr>
                        <w:t xml:space="preserve">Página web </w:t>
                      </w:r>
                    </w:p>
                    <w:p w14:paraId="6BAEA1DB" w14:textId="63BF170B" w:rsidR="00152CFB" w:rsidRPr="0095708A" w:rsidRDefault="00152CFB" w:rsidP="009D07A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95708A">
                        <w:rPr>
                          <w:sz w:val="20"/>
                          <w:szCs w:val="20"/>
                          <w:lang w:val="es-ES"/>
                        </w:rPr>
                        <w:t>* Redes sociales</w:t>
                      </w:r>
                    </w:p>
                    <w:p w14:paraId="34E3F882" w14:textId="2C42C4E4" w:rsidR="00152CFB" w:rsidRPr="0095708A" w:rsidRDefault="00152CFB" w:rsidP="009D07A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54A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9EE8A8" wp14:editId="442F6DDB">
                <wp:simplePos x="0" y="0"/>
                <wp:positionH relativeFrom="column">
                  <wp:posOffset>5100320</wp:posOffset>
                </wp:positionH>
                <wp:positionV relativeFrom="paragraph">
                  <wp:posOffset>2273300</wp:posOffset>
                </wp:positionV>
                <wp:extent cx="1790700" cy="19716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AF84C" w14:textId="5A7D8FE1" w:rsidR="00D859B0" w:rsidRPr="0045057F" w:rsidRDefault="005A5521" w:rsidP="0045057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CANALES</w:t>
                            </w:r>
                          </w:p>
                          <w:p w14:paraId="60E7B436" w14:textId="1C74C64D" w:rsidR="002424D4" w:rsidRDefault="00C022BD" w:rsidP="00D859B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Locales </w:t>
                            </w:r>
                            <w:r w:rsidR="00704984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físicos </w:t>
                            </w:r>
                          </w:p>
                          <w:p w14:paraId="7EEBD013" w14:textId="77777777" w:rsidR="00C022BD" w:rsidRPr="00157EF2" w:rsidRDefault="00C022BD" w:rsidP="00D859B0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E8A8" id="_x0000_s1032" type="#_x0000_t202" style="position:absolute;margin-left:401.6pt;margin-top:179pt;width:141pt;height:15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" filled="f" stroked="f">
                <v:textbox>
                  <w:txbxContent>
                    <w:p w14:paraId="794AF84C" w14:textId="5A7D8FE1" w:rsidR="00D859B0" w:rsidRPr="0045057F" w:rsidRDefault="005A5521" w:rsidP="0045057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CANALES</w:t>
                      </w:r>
                    </w:p>
                    <w:p w14:paraId="60E7B436" w14:textId="1C74C64D" w:rsidR="002424D4" w:rsidRDefault="00C022BD" w:rsidP="00D859B0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* Locales </w:t>
                      </w:r>
                      <w:r w:rsidR="00704984">
                        <w:rPr>
                          <w:sz w:val="20"/>
                          <w:szCs w:val="20"/>
                          <w:lang w:val="es-ES"/>
                        </w:rPr>
                        <w:t xml:space="preserve">físicos </w:t>
                      </w:r>
                    </w:p>
                    <w:p w14:paraId="7EEBD013" w14:textId="77777777" w:rsidR="00C022BD" w:rsidRPr="00157EF2" w:rsidRDefault="00C022BD" w:rsidP="00D859B0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54A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C6DDEC" wp14:editId="23698EDA">
                <wp:simplePos x="0" y="0"/>
                <wp:positionH relativeFrom="column">
                  <wp:posOffset>-347980</wp:posOffset>
                </wp:positionH>
                <wp:positionV relativeFrom="paragraph">
                  <wp:posOffset>4274185</wp:posOffset>
                </wp:positionV>
                <wp:extent cx="4554220" cy="144780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FB17D" w14:textId="77777777" w:rsidR="00864459" w:rsidRDefault="005A5521" w:rsidP="005A5521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ESTRUCTURA DE </w:t>
                            </w:r>
                            <w:r w:rsidR="00864459">
                              <w:rPr>
                                <w:b/>
                                <w:bCs/>
                                <w:lang w:val="es-ES"/>
                              </w:rPr>
                              <w:t>COSTES</w:t>
                            </w:r>
                          </w:p>
                          <w:p w14:paraId="4EE8A901" w14:textId="36628F41" w:rsidR="00864459" w:rsidRPr="00D54E01" w:rsidRDefault="00E943C5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54E01">
                              <w:rPr>
                                <w:sz w:val="20"/>
                                <w:szCs w:val="20"/>
                                <w:lang w:val="es-ES"/>
                              </w:rPr>
                              <w:t>* Salario de empleados</w:t>
                            </w:r>
                          </w:p>
                          <w:p w14:paraId="7B70F99B" w14:textId="55D17C52" w:rsidR="00FC7CF0" w:rsidRPr="00D54E01" w:rsidRDefault="00A8090F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54E01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</w:t>
                            </w:r>
                            <w:r w:rsidR="00403A24">
                              <w:rPr>
                                <w:sz w:val="20"/>
                                <w:szCs w:val="20"/>
                                <w:lang w:val="es-ES"/>
                              </w:rPr>
                              <w:t>Infraestructura</w:t>
                            </w:r>
                          </w:p>
                          <w:p w14:paraId="2834D871" w14:textId="55223D93" w:rsidR="00571E87" w:rsidRDefault="0051073D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54E01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Costos de </w:t>
                            </w:r>
                            <w:r w:rsidR="00C321EB" w:rsidRPr="00D54E01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instalación y </w:t>
                            </w:r>
                            <w:r w:rsidR="00704984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ejecución </w:t>
                            </w:r>
                          </w:p>
                          <w:p w14:paraId="505B3C96" w14:textId="36FC0D2E" w:rsidR="0005738D" w:rsidRDefault="0005738D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54E01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Investigación </w:t>
                            </w:r>
                            <w:r w:rsidR="00C022B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y supervisión </w:t>
                            </w:r>
                          </w:p>
                          <w:p w14:paraId="1231F328" w14:textId="214A133C" w:rsidR="00571E87" w:rsidRDefault="00571E87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1D0A623" w14:textId="2C824F2E" w:rsidR="00571E87" w:rsidRDefault="00571E87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E244F9C" w14:textId="720EDA7A" w:rsidR="00571E87" w:rsidRDefault="00571E87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EE06D1C" w14:textId="42C6AF80" w:rsidR="00571E87" w:rsidRDefault="00571E87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B47A3A8" w14:textId="665E3BEC" w:rsidR="00571E87" w:rsidRDefault="00571E87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82DA90C" w14:textId="77777777" w:rsidR="00571E87" w:rsidRPr="00D54E01" w:rsidRDefault="00571E87" w:rsidP="00E943C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DDEC" id="_x0000_s1033" type="#_x0000_t202" style="position:absolute;margin-left:-27.4pt;margin-top:336.55pt;width:358.6pt;height:11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" filled="f" stroked="f">
                <v:textbox>
                  <w:txbxContent>
                    <w:p w14:paraId="041FB17D" w14:textId="77777777" w:rsidR="00864459" w:rsidRDefault="005A5521" w:rsidP="005A5521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ESTRUCTURA DE </w:t>
                      </w:r>
                      <w:r w:rsidR="00864459">
                        <w:rPr>
                          <w:b/>
                          <w:bCs/>
                          <w:lang w:val="es-ES"/>
                        </w:rPr>
                        <w:t>COSTES</w:t>
                      </w:r>
                    </w:p>
                    <w:p w14:paraId="4EE8A901" w14:textId="36628F41" w:rsidR="00864459" w:rsidRPr="00D54E01" w:rsidRDefault="00E943C5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D54E01">
                        <w:rPr>
                          <w:sz w:val="20"/>
                          <w:szCs w:val="20"/>
                          <w:lang w:val="es-ES"/>
                        </w:rPr>
                        <w:t>* Salario de empleados</w:t>
                      </w:r>
                    </w:p>
                    <w:p w14:paraId="7B70F99B" w14:textId="55D17C52" w:rsidR="00FC7CF0" w:rsidRPr="00D54E01" w:rsidRDefault="00A8090F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D54E01">
                        <w:rPr>
                          <w:sz w:val="20"/>
                          <w:szCs w:val="20"/>
                          <w:lang w:val="es-ES"/>
                        </w:rPr>
                        <w:t xml:space="preserve">* </w:t>
                      </w:r>
                      <w:r w:rsidR="00403A24">
                        <w:rPr>
                          <w:sz w:val="20"/>
                          <w:szCs w:val="20"/>
                          <w:lang w:val="es-ES"/>
                        </w:rPr>
                        <w:t>Infraestructura</w:t>
                      </w:r>
                    </w:p>
                    <w:p w14:paraId="2834D871" w14:textId="55223D93" w:rsidR="00571E87" w:rsidRDefault="0051073D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D54E01">
                        <w:rPr>
                          <w:sz w:val="20"/>
                          <w:szCs w:val="20"/>
                          <w:lang w:val="es-ES"/>
                        </w:rPr>
                        <w:t xml:space="preserve">* Costos de </w:t>
                      </w:r>
                      <w:r w:rsidR="00C321EB" w:rsidRPr="00D54E01">
                        <w:rPr>
                          <w:sz w:val="20"/>
                          <w:szCs w:val="20"/>
                          <w:lang w:val="es-ES"/>
                        </w:rPr>
                        <w:t xml:space="preserve">instalación y </w:t>
                      </w:r>
                      <w:r w:rsidR="00704984">
                        <w:rPr>
                          <w:sz w:val="20"/>
                          <w:szCs w:val="20"/>
                          <w:lang w:val="es-ES"/>
                        </w:rPr>
                        <w:t xml:space="preserve">ejecución </w:t>
                      </w:r>
                    </w:p>
                    <w:p w14:paraId="505B3C96" w14:textId="36FC0D2E" w:rsidR="0005738D" w:rsidRDefault="0005738D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D54E01">
                        <w:rPr>
                          <w:sz w:val="20"/>
                          <w:szCs w:val="20"/>
                          <w:lang w:val="es-ES"/>
                        </w:rPr>
                        <w:t xml:space="preserve">* Investigación </w:t>
                      </w:r>
                      <w:r w:rsidR="00C022BD">
                        <w:rPr>
                          <w:sz w:val="20"/>
                          <w:szCs w:val="20"/>
                          <w:lang w:val="es-ES"/>
                        </w:rPr>
                        <w:t xml:space="preserve">y supervisión </w:t>
                      </w:r>
                    </w:p>
                    <w:p w14:paraId="1231F328" w14:textId="214A133C" w:rsidR="00571E87" w:rsidRDefault="00571E87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31D0A623" w14:textId="2C824F2E" w:rsidR="00571E87" w:rsidRDefault="00571E87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1E244F9C" w14:textId="720EDA7A" w:rsidR="00571E87" w:rsidRDefault="00571E87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3EE06D1C" w14:textId="42C6AF80" w:rsidR="00571E87" w:rsidRDefault="00571E87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5B47A3A8" w14:textId="665E3BEC" w:rsidR="00571E87" w:rsidRDefault="00571E87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482DA90C" w14:textId="77777777" w:rsidR="00571E87" w:rsidRPr="00D54E01" w:rsidRDefault="00571E87" w:rsidP="00E943C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54A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F13570" wp14:editId="1AD1FA70">
                <wp:simplePos x="0" y="0"/>
                <wp:positionH relativeFrom="column">
                  <wp:posOffset>1537970</wp:posOffset>
                </wp:positionH>
                <wp:positionV relativeFrom="paragraph">
                  <wp:posOffset>2273935</wp:posOffset>
                </wp:positionV>
                <wp:extent cx="1790700" cy="1993900"/>
                <wp:effectExtent l="0" t="0" r="0" b="63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98ACA" w14:textId="77777777" w:rsidR="00F9487F" w:rsidRDefault="00E119C3" w:rsidP="00E119C3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RECURSOS </w:t>
                            </w:r>
                            <w:r w:rsidR="00F9487F">
                              <w:rPr>
                                <w:b/>
                                <w:bCs/>
                                <w:lang w:val="es-ES"/>
                              </w:rPr>
                              <w:t>CLAVES</w:t>
                            </w:r>
                          </w:p>
                          <w:p w14:paraId="4FBE3D1A" w14:textId="2FABE3F1" w:rsidR="00F9487F" w:rsidRDefault="0045057F" w:rsidP="00F9487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* Trabajadores</w:t>
                            </w:r>
                          </w:p>
                          <w:p w14:paraId="35171622" w14:textId="6B973B95" w:rsidR="00195C68" w:rsidRDefault="005A680A" w:rsidP="00F9487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* Administradores</w:t>
                            </w:r>
                          </w:p>
                          <w:p w14:paraId="37D08C8E" w14:textId="4719FE2C" w:rsidR="00EF67FE" w:rsidRPr="0045057F" w:rsidRDefault="0045057F" w:rsidP="00F9487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* Equipo de trabajo</w:t>
                            </w:r>
                          </w:p>
                          <w:p w14:paraId="344CECCA" w14:textId="6CC41F01" w:rsidR="00954EB2" w:rsidRPr="00F9487F" w:rsidRDefault="00954EB2" w:rsidP="00F9487F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25D4798D" w14:textId="0624DB4D" w:rsidR="00E119C3" w:rsidRPr="00E119C3" w:rsidRDefault="00E119C3" w:rsidP="00E119C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3570" id="_x0000_s1034" type="#_x0000_t202" style="position:absolute;margin-left:121.1pt;margin-top:179.05pt;width:141pt;height:15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" filled="f" stroked="f">
                <v:textbox>
                  <w:txbxContent>
                    <w:p w14:paraId="37298ACA" w14:textId="77777777" w:rsidR="00F9487F" w:rsidRDefault="00E119C3" w:rsidP="00E119C3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RECURSOS </w:t>
                      </w:r>
                      <w:r w:rsidR="00F9487F">
                        <w:rPr>
                          <w:b/>
                          <w:bCs/>
                          <w:lang w:val="es-ES"/>
                        </w:rPr>
                        <w:t>CLAVES</w:t>
                      </w:r>
                    </w:p>
                    <w:p w14:paraId="4FBE3D1A" w14:textId="2FABE3F1" w:rsidR="00F9487F" w:rsidRDefault="0045057F" w:rsidP="00F9487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* Trabajadores</w:t>
                      </w:r>
                    </w:p>
                    <w:p w14:paraId="35171622" w14:textId="6B973B95" w:rsidR="00195C68" w:rsidRDefault="005A680A" w:rsidP="00F9487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* Administradores</w:t>
                      </w:r>
                    </w:p>
                    <w:p w14:paraId="37D08C8E" w14:textId="4719FE2C" w:rsidR="00EF67FE" w:rsidRPr="0045057F" w:rsidRDefault="0045057F" w:rsidP="00F9487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* Equipo de trabajo</w:t>
                      </w:r>
                    </w:p>
                    <w:p w14:paraId="344CECCA" w14:textId="6CC41F01" w:rsidR="00954EB2" w:rsidRPr="00F9487F" w:rsidRDefault="00954EB2" w:rsidP="00F9487F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25D4798D" w14:textId="0624DB4D" w:rsidR="00E119C3" w:rsidRPr="00E119C3" w:rsidRDefault="00E119C3" w:rsidP="00E119C3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54A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8869A3" wp14:editId="1A00A3ED">
                <wp:simplePos x="0" y="0"/>
                <wp:positionH relativeFrom="column">
                  <wp:posOffset>1518920</wp:posOffset>
                </wp:positionH>
                <wp:positionV relativeFrom="paragraph">
                  <wp:posOffset>292735</wp:posOffset>
                </wp:positionV>
                <wp:extent cx="1790700" cy="1978660"/>
                <wp:effectExtent l="0" t="0" r="0" b="254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7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1B9DE" w14:textId="77777777" w:rsidR="00C90C04" w:rsidRDefault="00E119C3" w:rsidP="00C90C04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ACTIVIDADES </w:t>
                            </w:r>
                            <w:r w:rsidR="00C90C04">
                              <w:rPr>
                                <w:b/>
                                <w:bCs/>
                                <w:lang w:val="es-ES"/>
                              </w:rPr>
                              <w:t>CLAVES</w:t>
                            </w:r>
                          </w:p>
                          <w:p w14:paraId="29F5715C" w14:textId="74F8A205" w:rsidR="00E973A7" w:rsidRDefault="00C90C04" w:rsidP="00C90C0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F4C5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</w:t>
                            </w:r>
                            <w:r w:rsidR="00AB7896">
                              <w:rPr>
                                <w:sz w:val="20"/>
                                <w:szCs w:val="20"/>
                                <w:lang w:val="es-ES"/>
                              </w:rPr>
                              <w:t>Creación de donas y</w:t>
                            </w:r>
                            <w:r w:rsidR="0045057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bebidas</w:t>
                            </w:r>
                          </w:p>
                          <w:p w14:paraId="016C99B9" w14:textId="6B73641B" w:rsidR="00AB7896" w:rsidRDefault="00AB7896" w:rsidP="00C90C0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*promociones </w:t>
                            </w:r>
                          </w:p>
                          <w:p w14:paraId="75AF3392" w14:textId="77777777" w:rsidR="00AB7896" w:rsidRPr="007F4C5A" w:rsidRDefault="00AB7896" w:rsidP="00C90C0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91AFA01" w14:textId="480AA326" w:rsidR="007F4C5A" w:rsidRPr="00C90C04" w:rsidRDefault="007F4C5A" w:rsidP="00C90C04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69A3" id="_x0000_s1035" type="#_x0000_t202" style="position:absolute;margin-left:119.6pt;margin-top:23.05pt;width:141pt;height:155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" filled="f" stroked="f">
                <v:textbox>
                  <w:txbxContent>
                    <w:p w14:paraId="6BF1B9DE" w14:textId="77777777" w:rsidR="00C90C04" w:rsidRDefault="00E119C3" w:rsidP="00C90C04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ACTIVIDADES </w:t>
                      </w:r>
                      <w:r w:rsidR="00C90C04">
                        <w:rPr>
                          <w:b/>
                          <w:bCs/>
                          <w:lang w:val="es-ES"/>
                        </w:rPr>
                        <w:t>CLAVES</w:t>
                      </w:r>
                    </w:p>
                    <w:p w14:paraId="29F5715C" w14:textId="74F8A205" w:rsidR="00E973A7" w:rsidRDefault="00C90C04" w:rsidP="00C90C0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F4C5A">
                        <w:rPr>
                          <w:sz w:val="20"/>
                          <w:szCs w:val="20"/>
                          <w:lang w:val="es-ES"/>
                        </w:rPr>
                        <w:t xml:space="preserve">* </w:t>
                      </w:r>
                      <w:r w:rsidR="00AB7896">
                        <w:rPr>
                          <w:sz w:val="20"/>
                          <w:szCs w:val="20"/>
                          <w:lang w:val="es-ES"/>
                        </w:rPr>
                        <w:t>Creación de donas y</w:t>
                      </w:r>
                      <w:r w:rsidR="0045057F">
                        <w:rPr>
                          <w:sz w:val="20"/>
                          <w:szCs w:val="20"/>
                          <w:lang w:val="es-ES"/>
                        </w:rPr>
                        <w:t xml:space="preserve"> bebidas</w:t>
                      </w:r>
                    </w:p>
                    <w:p w14:paraId="016C99B9" w14:textId="6B73641B" w:rsidR="00AB7896" w:rsidRDefault="00AB7896" w:rsidP="00C90C0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*promociones </w:t>
                      </w:r>
                    </w:p>
                    <w:p w14:paraId="75AF3392" w14:textId="77777777" w:rsidR="00AB7896" w:rsidRPr="007F4C5A" w:rsidRDefault="00AB7896" w:rsidP="00C90C0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391AFA01" w14:textId="480AA326" w:rsidR="007F4C5A" w:rsidRPr="00C90C04" w:rsidRDefault="007F4C5A" w:rsidP="00C90C04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54A9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438514" wp14:editId="6F83A974">
                <wp:simplePos x="0" y="0"/>
                <wp:positionH relativeFrom="column">
                  <wp:posOffset>-347980</wp:posOffset>
                </wp:positionH>
                <wp:positionV relativeFrom="paragraph">
                  <wp:posOffset>292735</wp:posOffset>
                </wp:positionV>
                <wp:extent cx="1885950" cy="3962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0A523" w14:textId="132D8C60" w:rsidR="00E119C3" w:rsidRDefault="00E119C3" w:rsidP="00E119C3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E119C3">
                              <w:rPr>
                                <w:b/>
                                <w:bCs/>
                                <w:lang w:val="es-ES"/>
                              </w:rPr>
                              <w:t>SOCIOS CLAVES</w:t>
                            </w:r>
                          </w:p>
                          <w:p w14:paraId="545E9995" w14:textId="3FC62527" w:rsidR="00C93AA1" w:rsidRPr="0045057F" w:rsidRDefault="00E0449D" w:rsidP="00E044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F4C5A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* </w:t>
                            </w:r>
                            <w:r w:rsidRPr="007F4C5A">
                              <w:rPr>
                                <w:sz w:val="20"/>
                                <w:szCs w:val="20"/>
                                <w:lang w:val="es-ES"/>
                              </w:rPr>
                              <w:t>Inversionistas</w:t>
                            </w:r>
                          </w:p>
                          <w:p w14:paraId="34978CE6" w14:textId="435E8729" w:rsidR="00F920D3" w:rsidRPr="007F4C5A" w:rsidRDefault="00C93AA1" w:rsidP="00E0449D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F4C5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</w:t>
                            </w:r>
                            <w:r w:rsidR="00403A24">
                              <w:rPr>
                                <w:sz w:val="20"/>
                                <w:szCs w:val="20"/>
                                <w:lang w:val="es-ES"/>
                              </w:rPr>
                              <w:t>Proveedores</w:t>
                            </w:r>
                            <w:r w:rsidR="000F41D5" w:rsidRPr="007F4C5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24283" w:rsidRPr="007F4C5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de </w:t>
                            </w:r>
                            <w:r w:rsidR="0045057F">
                              <w:rPr>
                                <w:sz w:val="20"/>
                                <w:szCs w:val="20"/>
                                <w:lang w:val="es-ES"/>
                              </w:rPr>
                              <w:t>helado</w:t>
                            </w:r>
                          </w:p>
                          <w:p w14:paraId="5403FE38" w14:textId="2AE2A041" w:rsidR="00FD7FD5" w:rsidRPr="007F4C5A" w:rsidRDefault="00F920D3" w:rsidP="00E0449D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F4C5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* </w:t>
                            </w:r>
                            <w:r w:rsidR="003D7D24" w:rsidRPr="007F4C5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Empresas </w:t>
                            </w:r>
                            <w:r w:rsidR="0045057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de insumos </w:t>
                            </w:r>
                          </w:p>
                          <w:p w14:paraId="383C872E" w14:textId="6F0D60CC" w:rsidR="00FD7FD5" w:rsidRDefault="00FD7FD5" w:rsidP="00E0449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BB432A" w14:textId="051ACB94" w:rsidR="00EC4E46" w:rsidRDefault="00EC4E46" w:rsidP="00E0449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52B803" w14:textId="080C64A6" w:rsidR="00527B44" w:rsidRDefault="00527B44" w:rsidP="00E0449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C9E906" w14:textId="2B6A2262" w:rsidR="00C93ADE" w:rsidRPr="00EF67FE" w:rsidRDefault="00C93ADE" w:rsidP="00E0449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1235F53" w14:textId="0DFD6758" w:rsidR="00B24283" w:rsidRDefault="00B24283" w:rsidP="00E0449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4223EB3" w14:textId="6DCDFFA6" w:rsidR="00B05B24" w:rsidRPr="00E0449D" w:rsidRDefault="00B05B24" w:rsidP="00E0449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8514" id="_x0000_s1036" type="#_x0000_t202" style="position:absolute;margin-left:-27.4pt;margin-top:23.05pt;width:148.5pt;height:31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" filled="f" stroked="f">
                <v:textbox>
                  <w:txbxContent>
                    <w:p w14:paraId="6140A523" w14:textId="132D8C60" w:rsidR="00E119C3" w:rsidRDefault="00E119C3" w:rsidP="00E119C3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E119C3">
                        <w:rPr>
                          <w:b/>
                          <w:bCs/>
                          <w:lang w:val="es-ES"/>
                        </w:rPr>
                        <w:t>SOCIOS CLAVES</w:t>
                      </w:r>
                    </w:p>
                    <w:p w14:paraId="545E9995" w14:textId="3FC62527" w:rsidR="00C93AA1" w:rsidRPr="0045057F" w:rsidRDefault="00E0449D" w:rsidP="00E0449D">
                      <w:pP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7F4C5A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* </w:t>
                      </w:r>
                      <w:r w:rsidRPr="007F4C5A">
                        <w:rPr>
                          <w:sz w:val="20"/>
                          <w:szCs w:val="20"/>
                          <w:lang w:val="es-ES"/>
                        </w:rPr>
                        <w:t>Inversionistas</w:t>
                      </w:r>
                    </w:p>
                    <w:p w14:paraId="34978CE6" w14:textId="435E8729" w:rsidR="00F920D3" w:rsidRPr="007F4C5A" w:rsidRDefault="00C93AA1" w:rsidP="00E0449D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F4C5A">
                        <w:rPr>
                          <w:sz w:val="20"/>
                          <w:szCs w:val="20"/>
                          <w:lang w:val="es-ES"/>
                        </w:rPr>
                        <w:t xml:space="preserve">* </w:t>
                      </w:r>
                      <w:r w:rsidR="00403A24">
                        <w:rPr>
                          <w:sz w:val="20"/>
                          <w:szCs w:val="20"/>
                          <w:lang w:val="es-ES"/>
                        </w:rPr>
                        <w:t>Proveedores</w:t>
                      </w:r>
                      <w:r w:rsidR="000F41D5" w:rsidRPr="007F4C5A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B24283" w:rsidRPr="007F4C5A">
                        <w:rPr>
                          <w:sz w:val="20"/>
                          <w:szCs w:val="20"/>
                          <w:lang w:val="es-ES"/>
                        </w:rPr>
                        <w:t xml:space="preserve">de </w:t>
                      </w:r>
                      <w:r w:rsidR="0045057F">
                        <w:rPr>
                          <w:sz w:val="20"/>
                          <w:szCs w:val="20"/>
                          <w:lang w:val="es-ES"/>
                        </w:rPr>
                        <w:t>helado</w:t>
                      </w:r>
                    </w:p>
                    <w:p w14:paraId="5403FE38" w14:textId="2AE2A041" w:rsidR="00FD7FD5" w:rsidRPr="007F4C5A" w:rsidRDefault="00F920D3" w:rsidP="00E0449D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F4C5A">
                        <w:rPr>
                          <w:sz w:val="20"/>
                          <w:szCs w:val="20"/>
                          <w:lang w:val="es-ES"/>
                        </w:rPr>
                        <w:t xml:space="preserve">* </w:t>
                      </w:r>
                      <w:r w:rsidR="003D7D24" w:rsidRPr="007F4C5A">
                        <w:rPr>
                          <w:sz w:val="20"/>
                          <w:szCs w:val="20"/>
                          <w:lang w:val="es-ES"/>
                        </w:rPr>
                        <w:t xml:space="preserve">Empresas </w:t>
                      </w:r>
                      <w:r w:rsidR="0045057F">
                        <w:rPr>
                          <w:sz w:val="20"/>
                          <w:szCs w:val="20"/>
                          <w:lang w:val="es-ES"/>
                        </w:rPr>
                        <w:t xml:space="preserve">de insumos </w:t>
                      </w:r>
                    </w:p>
                    <w:p w14:paraId="383C872E" w14:textId="6F0D60CC" w:rsidR="00FD7FD5" w:rsidRDefault="00FD7FD5" w:rsidP="00E0449D">
                      <w:pPr>
                        <w:rPr>
                          <w:lang w:val="es-ES"/>
                        </w:rPr>
                      </w:pPr>
                    </w:p>
                    <w:p w14:paraId="01BB432A" w14:textId="051ACB94" w:rsidR="00EC4E46" w:rsidRDefault="00EC4E46" w:rsidP="00E0449D">
                      <w:pPr>
                        <w:rPr>
                          <w:lang w:val="es-ES"/>
                        </w:rPr>
                      </w:pPr>
                    </w:p>
                    <w:p w14:paraId="2752B803" w14:textId="080C64A6" w:rsidR="00527B44" w:rsidRDefault="00527B44" w:rsidP="00E0449D">
                      <w:pPr>
                        <w:rPr>
                          <w:lang w:val="es-ES"/>
                        </w:rPr>
                      </w:pPr>
                    </w:p>
                    <w:p w14:paraId="65C9E906" w14:textId="2B6A2262" w:rsidR="00C93ADE" w:rsidRPr="00EF67FE" w:rsidRDefault="00C93ADE" w:rsidP="00E0449D">
                      <w:pPr>
                        <w:rPr>
                          <w:lang w:val="es-ES"/>
                        </w:rPr>
                      </w:pPr>
                    </w:p>
                    <w:p w14:paraId="11235F53" w14:textId="0DFD6758" w:rsidR="00B24283" w:rsidRDefault="00B24283" w:rsidP="00E0449D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64223EB3" w14:textId="6DCDFFA6" w:rsidR="00B05B24" w:rsidRPr="00E0449D" w:rsidRDefault="00B05B24" w:rsidP="00E0449D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2748" w:rsidRPr="002C2C6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6334B" wp14:editId="7E698245">
                <wp:simplePos x="0" y="0"/>
                <wp:positionH relativeFrom="column">
                  <wp:posOffset>1531151</wp:posOffset>
                </wp:positionH>
                <wp:positionV relativeFrom="paragraph">
                  <wp:posOffset>2275205</wp:posOffset>
                </wp:positionV>
                <wp:extent cx="1782501" cy="1979271"/>
                <wp:effectExtent l="19050" t="19050" r="27305" b="25400"/>
                <wp:wrapNone/>
                <wp:docPr id="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501" cy="19792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C171E0" id="Rectángulo 11" o:spid="_x0000_s1026" style="position:absolute;margin-left:120.55pt;margin-top:179.15pt;width:140.35pt;height:1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" filled="f" strokecolor="black [3213]" strokeweight="3pt"/>
            </w:pict>
          </mc:Fallback>
        </mc:AlternateContent>
      </w:r>
      <w:r w:rsidR="00E2353C" w:rsidRPr="002C2C6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56297" wp14:editId="1AAB0F84">
                <wp:simplePos x="0" y="0"/>
                <wp:positionH relativeFrom="column">
                  <wp:posOffset>-355899</wp:posOffset>
                </wp:positionH>
                <wp:positionV relativeFrom="paragraph">
                  <wp:posOffset>299156</wp:posOffset>
                </wp:positionV>
                <wp:extent cx="9036914" cy="5544185"/>
                <wp:effectExtent l="19050" t="19050" r="12065" b="18415"/>
                <wp:wrapNone/>
                <wp:docPr id="7" name="Rectángulo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527FCB-FDDF-214A-8A32-61FA740F57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914" cy="55441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EA1149" id="Rectángulo 6" o:spid="_x0000_s1026" style="position:absolute;margin-left:-28pt;margin-top:23.55pt;width:711.55pt;height:436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" filled="f" strokecolor="black [3213]" strokeweight="3pt"/>
            </w:pict>
          </mc:Fallback>
        </mc:AlternateContent>
      </w:r>
      <w:r w:rsidR="00E2353C" w:rsidRPr="00C112F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69EDEF" wp14:editId="56594D36">
                <wp:simplePos x="0" y="0"/>
                <wp:positionH relativeFrom="column">
                  <wp:posOffset>5099050</wp:posOffset>
                </wp:positionH>
                <wp:positionV relativeFrom="paragraph">
                  <wp:posOffset>2274171</wp:posOffset>
                </wp:positionV>
                <wp:extent cx="1782445" cy="1978660"/>
                <wp:effectExtent l="19050" t="19050" r="19685" b="21590"/>
                <wp:wrapNone/>
                <wp:docPr id="10" name="Rectángulo 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5BCC30-2F4A-344D-A952-0279F45041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1978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E749C7" id="Rectángulo 9" o:spid="_x0000_s1026" style="position:absolute;margin-left:401.5pt;margin-top:179.05pt;width:140.35pt;height:15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" fillcolor="white [3212]" strokecolor="black [3213]" strokeweight="3pt"/>
            </w:pict>
          </mc:Fallback>
        </mc:AlternateContent>
      </w:r>
      <w:r w:rsidR="00C112F2" w:rsidRPr="00C112F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9E20E" wp14:editId="3C952BD2">
                <wp:simplePos x="0" y="0"/>
                <wp:positionH relativeFrom="column">
                  <wp:posOffset>-355600</wp:posOffset>
                </wp:positionH>
                <wp:positionV relativeFrom="paragraph">
                  <wp:posOffset>4258310</wp:posOffset>
                </wp:positionV>
                <wp:extent cx="4554640" cy="1585915"/>
                <wp:effectExtent l="19050" t="19050" r="17780" b="14605"/>
                <wp:wrapNone/>
                <wp:docPr id="25" name="Rectángulo 2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A28B58-787A-0647-9188-578FBEE0C6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640" cy="158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2CEB2" id="Rectángulo 24" o:spid="_x0000_s1026" style="position:absolute;margin-left:-28pt;margin-top:335.3pt;width:358.65pt;height:124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" fillcolor="white [3212]" strokecolor="black [3213]" strokeweight="3pt"/>
            </w:pict>
          </mc:Fallback>
        </mc:AlternateContent>
      </w:r>
      <w:r w:rsidR="00E2353C" w:rsidRPr="002C2C6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B6ECB" wp14:editId="715A255A">
                <wp:simplePos x="0" y="0"/>
                <wp:positionH relativeFrom="column">
                  <wp:posOffset>1532255</wp:posOffset>
                </wp:positionH>
                <wp:positionV relativeFrom="paragraph">
                  <wp:posOffset>297815</wp:posOffset>
                </wp:positionV>
                <wp:extent cx="1782501" cy="1979271"/>
                <wp:effectExtent l="19050" t="19050" r="27305" b="21590"/>
                <wp:wrapNone/>
                <wp:docPr id="12" name="Rectángulo 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A29703-EE67-DE4E-A49B-109DD20542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501" cy="1979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CAFE67" id="Rectángulo 11" o:spid="_x0000_s1026" style="position:absolute;margin-left:120.65pt;margin-top:23.45pt;width:140.35pt;height:15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" fillcolor="white [3212]" strokecolor="black [3213]" strokeweight="3pt"/>
            </w:pict>
          </mc:Fallback>
        </mc:AlternateContent>
      </w:r>
    </w:p>
    <w:sectPr w:rsidR="00B34982" w:rsidSect="005A5521">
      <w:pgSz w:w="15840" w:h="12240" w:orient="landscape"/>
      <w:pgMar w:top="170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65AC"/>
    <w:multiLevelType w:val="hybridMultilevel"/>
    <w:tmpl w:val="D866599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83A8F"/>
    <w:multiLevelType w:val="hybridMultilevel"/>
    <w:tmpl w:val="FB465E1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97A35"/>
    <w:multiLevelType w:val="hybridMultilevel"/>
    <w:tmpl w:val="4FAA7FA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E69D4"/>
    <w:multiLevelType w:val="hybridMultilevel"/>
    <w:tmpl w:val="182A69F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67A9"/>
    <w:multiLevelType w:val="hybridMultilevel"/>
    <w:tmpl w:val="9ADC76E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E69AF"/>
    <w:multiLevelType w:val="hybridMultilevel"/>
    <w:tmpl w:val="36C0C2A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B345E"/>
    <w:multiLevelType w:val="hybridMultilevel"/>
    <w:tmpl w:val="A58EC97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92FAA"/>
    <w:multiLevelType w:val="hybridMultilevel"/>
    <w:tmpl w:val="5EA65BF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41D14"/>
    <w:multiLevelType w:val="hybridMultilevel"/>
    <w:tmpl w:val="591AD70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830C5"/>
    <w:multiLevelType w:val="hybridMultilevel"/>
    <w:tmpl w:val="A46E7C1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534C1"/>
    <w:multiLevelType w:val="hybridMultilevel"/>
    <w:tmpl w:val="0270042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6C"/>
    <w:rsid w:val="0005738D"/>
    <w:rsid w:val="000749BA"/>
    <w:rsid w:val="0008181C"/>
    <w:rsid w:val="000F41D5"/>
    <w:rsid w:val="00152CFB"/>
    <w:rsid w:val="00157EF2"/>
    <w:rsid w:val="00195C68"/>
    <w:rsid w:val="001979E3"/>
    <w:rsid w:val="001A3939"/>
    <w:rsid w:val="001F20F3"/>
    <w:rsid w:val="00200DFA"/>
    <w:rsid w:val="00220823"/>
    <w:rsid w:val="00224849"/>
    <w:rsid w:val="002424D4"/>
    <w:rsid w:val="00243345"/>
    <w:rsid w:val="0024351B"/>
    <w:rsid w:val="00284254"/>
    <w:rsid w:val="002854A9"/>
    <w:rsid w:val="002C2C6C"/>
    <w:rsid w:val="002E2EC6"/>
    <w:rsid w:val="00337B33"/>
    <w:rsid w:val="003408BD"/>
    <w:rsid w:val="00346D17"/>
    <w:rsid w:val="003543E7"/>
    <w:rsid w:val="00384930"/>
    <w:rsid w:val="003D0D4D"/>
    <w:rsid w:val="003D7D24"/>
    <w:rsid w:val="003E4D27"/>
    <w:rsid w:val="003E7FD0"/>
    <w:rsid w:val="003F22D1"/>
    <w:rsid w:val="00403A24"/>
    <w:rsid w:val="004077AF"/>
    <w:rsid w:val="00420625"/>
    <w:rsid w:val="0042666E"/>
    <w:rsid w:val="00434AA3"/>
    <w:rsid w:val="0045057F"/>
    <w:rsid w:val="0046488D"/>
    <w:rsid w:val="00476B3B"/>
    <w:rsid w:val="0048754D"/>
    <w:rsid w:val="004A674E"/>
    <w:rsid w:val="004C7A75"/>
    <w:rsid w:val="004F1C50"/>
    <w:rsid w:val="0051073D"/>
    <w:rsid w:val="00523193"/>
    <w:rsid w:val="00527B44"/>
    <w:rsid w:val="0055703E"/>
    <w:rsid w:val="005578DB"/>
    <w:rsid w:val="00571E87"/>
    <w:rsid w:val="005A5521"/>
    <w:rsid w:val="005A680A"/>
    <w:rsid w:val="005C33DA"/>
    <w:rsid w:val="005C483D"/>
    <w:rsid w:val="0067299D"/>
    <w:rsid w:val="00697B7A"/>
    <w:rsid w:val="006A48A5"/>
    <w:rsid w:val="006A4ABD"/>
    <w:rsid w:val="006E2227"/>
    <w:rsid w:val="00704984"/>
    <w:rsid w:val="00714314"/>
    <w:rsid w:val="00742BDF"/>
    <w:rsid w:val="00743255"/>
    <w:rsid w:val="00745C38"/>
    <w:rsid w:val="007A34A8"/>
    <w:rsid w:val="007B15BA"/>
    <w:rsid w:val="007F4C5A"/>
    <w:rsid w:val="00820887"/>
    <w:rsid w:val="0082351A"/>
    <w:rsid w:val="00830B3B"/>
    <w:rsid w:val="00864459"/>
    <w:rsid w:val="00874E85"/>
    <w:rsid w:val="008843EC"/>
    <w:rsid w:val="008A25D7"/>
    <w:rsid w:val="008A7B13"/>
    <w:rsid w:val="00954EB2"/>
    <w:rsid w:val="0095708A"/>
    <w:rsid w:val="009D07A8"/>
    <w:rsid w:val="00A00232"/>
    <w:rsid w:val="00A02579"/>
    <w:rsid w:val="00A313F2"/>
    <w:rsid w:val="00A8090F"/>
    <w:rsid w:val="00AA31A6"/>
    <w:rsid w:val="00AB7896"/>
    <w:rsid w:val="00AD506E"/>
    <w:rsid w:val="00AF1068"/>
    <w:rsid w:val="00B00E4F"/>
    <w:rsid w:val="00B05B24"/>
    <w:rsid w:val="00B24283"/>
    <w:rsid w:val="00B34982"/>
    <w:rsid w:val="00B52E25"/>
    <w:rsid w:val="00BC2012"/>
    <w:rsid w:val="00C022BD"/>
    <w:rsid w:val="00C112F2"/>
    <w:rsid w:val="00C321EB"/>
    <w:rsid w:val="00C33898"/>
    <w:rsid w:val="00C536D5"/>
    <w:rsid w:val="00C75199"/>
    <w:rsid w:val="00C82748"/>
    <w:rsid w:val="00C90C04"/>
    <w:rsid w:val="00C93AA1"/>
    <w:rsid w:val="00C93ADE"/>
    <w:rsid w:val="00CC7E9E"/>
    <w:rsid w:val="00D1000F"/>
    <w:rsid w:val="00D30250"/>
    <w:rsid w:val="00D348C5"/>
    <w:rsid w:val="00D52E01"/>
    <w:rsid w:val="00D54E01"/>
    <w:rsid w:val="00D716C6"/>
    <w:rsid w:val="00D859B0"/>
    <w:rsid w:val="00DD0822"/>
    <w:rsid w:val="00DE03AB"/>
    <w:rsid w:val="00E0449D"/>
    <w:rsid w:val="00E10162"/>
    <w:rsid w:val="00E119C3"/>
    <w:rsid w:val="00E2227E"/>
    <w:rsid w:val="00E2353C"/>
    <w:rsid w:val="00E943C5"/>
    <w:rsid w:val="00E973A7"/>
    <w:rsid w:val="00EB20F6"/>
    <w:rsid w:val="00EB2EFE"/>
    <w:rsid w:val="00EC4E46"/>
    <w:rsid w:val="00EF67FE"/>
    <w:rsid w:val="00F173E2"/>
    <w:rsid w:val="00F355E5"/>
    <w:rsid w:val="00F920D3"/>
    <w:rsid w:val="00F9487F"/>
    <w:rsid w:val="00FC7CF0"/>
    <w:rsid w:val="00FD7FD5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BBB0"/>
  <w15:chartTrackingRefBased/>
  <w15:docId w15:val="{28C90AB3-E226-4CB5-82F0-7412A869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Ordoñez</dc:creator>
  <cp:keywords/>
  <dc:description/>
  <cp:lastModifiedBy>Cuenta Microsoft</cp:lastModifiedBy>
  <cp:revision>2</cp:revision>
  <cp:lastPrinted>2022-10-25T02:52:00Z</cp:lastPrinted>
  <dcterms:created xsi:type="dcterms:W3CDTF">2022-10-25T02:53:00Z</dcterms:created>
  <dcterms:modified xsi:type="dcterms:W3CDTF">2022-10-25T02:53:00Z</dcterms:modified>
</cp:coreProperties>
</file>