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3EE4" w14:textId="77777777" w:rsidR="007451DE" w:rsidRPr="007451DE" w:rsidRDefault="007451DE" w:rsidP="007451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1479"/>
        <w:gridCol w:w="2842"/>
      </w:tblGrid>
      <w:tr w:rsidR="007451DE" w:rsidRPr="00AB4C0E" w14:paraId="7EDAAC56" w14:textId="77777777" w:rsidTr="00AB4C0E">
        <w:tc>
          <w:tcPr>
            <w:tcW w:w="5762" w:type="dxa"/>
            <w:gridSpan w:val="2"/>
          </w:tcPr>
          <w:p w14:paraId="706F7A2E" w14:textId="50C98478" w:rsidR="00F75C74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AA370A">
              <w:rPr>
                <w:rFonts w:ascii="Arial" w:hAnsi="Arial" w:cs="Arial"/>
                <w:sz w:val="20"/>
                <w:szCs w:val="20"/>
              </w:rPr>
              <w:t>:</w:t>
            </w:r>
            <w:r w:rsidR="00BE2643" w:rsidRPr="00AA37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7FAF303E" w14:textId="5DEBD1C0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  <w:r w:rsidRPr="00AA370A">
              <w:rPr>
                <w:rFonts w:ascii="Arial" w:hAnsi="Arial" w:cs="Arial"/>
                <w:sz w:val="20"/>
                <w:szCs w:val="20"/>
              </w:rPr>
              <w:t>:</w:t>
            </w:r>
            <w:r w:rsidR="00BE2643" w:rsidRPr="00AA37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51DE" w:rsidRPr="00AB4C0E" w14:paraId="50A264BC" w14:textId="77777777" w:rsidTr="00AB4C0E">
        <w:tc>
          <w:tcPr>
            <w:tcW w:w="4248" w:type="dxa"/>
          </w:tcPr>
          <w:p w14:paraId="26125C26" w14:textId="77777777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Nombre del curso:</w:t>
            </w:r>
            <w:r w:rsidRPr="00AA37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5EFDA" w14:textId="10548576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gridSpan w:val="2"/>
          </w:tcPr>
          <w:p w14:paraId="46AF5410" w14:textId="77777777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Nombre del profesor</w:t>
            </w:r>
            <w:r w:rsidRPr="00AA37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8C9CC" w14:textId="4163047D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DE" w:rsidRPr="00AB4C0E" w14:paraId="2F762C6F" w14:textId="77777777" w:rsidTr="00AB4C0E">
        <w:tc>
          <w:tcPr>
            <w:tcW w:w="4248" w:type="dxa"/>
          </w:tcPr>
          <w:p w14:paraId="00FF6109" w14:textId="77777777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Pr="00AA37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3A367D" w14:textId="777B75D1" w:rsidR="007451DE" w:rsidRPr="00AA370A" w:rsidRDefault="00AA370A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sz w:val="20"/>
                <w:szCs w:val="20"/>
              </w:rPr>
              <w:t>Módulo I</w:t>
            </w:r>
          </w:p>
        </w:tc>
        <w:tc>
          <w:tcPr>
            <w:tcW w:w="4396" w:type="dxa"/>
            <w:gridSpan w:val="2"/>
          </w:tcPr>
          <w:p w14:paraId="3449374C" w14:textId="77777777" w:rsidR="007451DE" w:rsidRPr="00AA370A" w:rsidRDefault="007451DE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Pr="00AA37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DB3466" w14:textId="10904D29" w:rsidR="007451DE" w:rsidRPr="00AA370A" w:rsidRDefault="00C871B5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sz w:val="20"/>
                <w:szCs w:val="20"/>
              </w:rPr>
              <w:t>Evidencia 1</w:t>
            </w:r>
          </w:p>
        </w:tc>
      </w:tr>
      <w:tr w:rsidR="00181480" w:rsidRPr="00AB4C0E" w14:paraId="2A3F42E6" w14:textId="77777777" w:rsidTr="00AB4C0E">
        <w:tc>
          <w:tcPr>
            <w:tcW w:w="8644" w:type="dxa"/>
            <w:gridSpan w:val="3"/>
          </w:tcPr>
          <w:p w14:paraId="63937012" w14:textId="5A386AB8" w:rsidR="00181480" w:rsidRPr="00AA370A" w:rsidRDefault="00181480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AA37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E2643" w:rsidRPr="00AB4C0E" w14:paraId="7F777322" w14:textId="77777777" w:rsidTr="00AB4C0E">
        <w:tc>
          <w:tcPr>
            <w:tcW w:w="8644" w:type="dxa"/>
            <w:gridSpan w:val="3"/>
          </w:tcPr>
          <w:p w14:paraId="57F63BA8" w14:textId="77777777" w:rsidR="00BE2643" w:rsidRPr="00AA370A" w:rsidRDefault="00BE2643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370A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  <w:r w:rsidRPr="00AA37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5B8E86" w14:textId="77777777" w:rsidR="00BE2643" w:rsidRPr="00AA370A" w:rsidRDefault="00BE2643" w:rsidP="00AB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E3059" w14:textId="77777777" w:rsidR="009922F3" w:rsidRPr="007451DE" w:rsidRDefault="009922F3" w:rsidP="007451DE">
      <w:pPr>
        <w:rPr>
          <w:rFonts w:ascii="Arial" w:hAnsi="Arial" w:cs="Arial"/>
        </w:rPr>
      </w:pPr>
    </w:p>
    <w:p w14:paraId="2B86CAE6" w14:textId="77777777" w:rsidR="007451DE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  <w:r w:rsidRPr="00AA370A">
        <w:rPr>
          <w:rFonts w:ascii="Arial" w:hAnsi="Arial" w:cs="Arial"/>
          <w:sz w:val="20"/>
          <w:szCs w:val="20"/>
        </w:rPr>
        <w:t>Objetivo</w:t>
      </w:r>
      <w:r w:rsidR="007451DE" w:rsidRPr="00AA370A">
        <w:rPr>
          <w:rFonts w:ascii="Arial" w:hAnsi="Arial" w:cs="Arial"/>
          <w:sz w:val="20"/>
          <w:szCs w:val="20"/>
        </w:rPr>
        <w:t>:</w:t>
      </w:r>
    </w:p>
    <w:p w14:paraId="6D22A874" w14:textId="77777777" w:rsidR="009C0BD5" w:rsidRPr="00AA370A" w:rsidRDefault="009C0BD5" w:rsidP="007451DE">
      <w:pPr>
        <w:spacing w:line="360" w:lineRule="auto"/>
        <w:rPr>
          <w:rFonts w:ascii="Arial" w:hAnsi="Arial" w:cs="Arial"/>
          <w:sz w:val="20"/>
          <w:szCs w:val="20"/>
        </w:rPr>
      </w:pPr>
    </w:p>
    <w:p w14:paraId="65A54E3E" w14:textId="77777777" w:rsidR="007451DE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  <w:r w:rsidRPr="00AA370A">
        <w:rPr>
          <w:rFonts w:ascii="Arial" w:hAnsi="Arial" w:cs="Arial"/>
          <w:sz w:val="20"/>
          <w:szCs w:val="20"/>
        </w:rPr>
        <w:t>Procedimiento</w:t>
      </w:r>
      <w:r w:rsidR="007451DE" w:rsidRPr="00AA370A">
        <w:rPr>
          <w:rFonts w:ascii="Arial" w:hAnsi="Arial" w:cs="Arial"/>
          <w:sz w:val="20"/>
          <w:szCs w:val="20"/>
        </w:rPr>
        <w:t>:</w:t>
      </w:r>
    </w:p>
    <w:p w14:paraId="11B79424" w14:textId="77777777" w:rsidR="007659C7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</w:p>
    <w:p w14:paraId="4ABAE6F8" w14:textId="77777777" w:rsidR="007659C7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  <w:r w:rsidRPr="00AA370A">
        <w:rPr>
          <w:rFonts w:ascii="Arial" w:hAnsi="Arial" w:cs="Arial"/>
          <w:sz w:val="20"/>
          <w:szCs w:val="20"/>
        </w:rPr>
        <w:t>Resultados:</w:t>
      </w:r>
    </w:p>
    <w:p w14:paraId="7F3B9347" w14:textId="77777777" w:rsidR="007659C7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</w:p>
    <w:p w14:paraId="2B8E0D2B" w14:textId="77777777" w:rsidR="007659C7" w:rsidRPr="00AA370A" w:rsidRDefault="007659C7" w:rsidP="007451DE">
      <w:pPr>
        <w:spacing w:line="360" w:lineRule="auto"/>
        <w:rPr>
          <w:rFonts w:ascii="Arial" w:hAnsi="Arial" w:cs="Arial"/>
          <w:sz w:val="20"/>
          <w:szCs w:val="20"/>
        </w:rPr>
      </w:pPr>
      <w:r w:rsidRPr="00AA370A">
        <w:rPr>
          <w:rFonts w:ascii="Arial" w:hAnsi="Arial" w:cs="Arial"/>
          <w:sz w:val="20"/>
          <w:szCs w:val="20"/>
        </w:rPr>
        <w:t>Conclusión:</w:t>
      </w:r>
    </w:p>
    <w:sectPr w:rsidR="007659C7" w:rsidRPr="00AA37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C899" w14:textId="77777777" w:rsidR="00907EFA" w:rsidRDefault="00907EFA">
      <w:r>
        <w:separator/>
      </w:r>
    </w:p>
  </w:endnote>
  <w:endnote w:type="continuationSeparator" w:id="0">
    <w:p w14:paraId="491E2C97" w14:textId="77777777" w:rsidR="00907EFA" w:rsidRDefault="009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C612" w14:textId="77777777" w:rsidR="00907EFA" w:rsidRDefault="00907EFA">
      <w:r>
        <w:separator/>
      </w:r>
    </w:p>
  </w:footnote>
  <w:footnote w:type="continuationSeparator" w:id="0">
    <w:p w14:paraId="21B86970" w14:textId="77777777" w:rsidR="00907EFA" w:rsidRDefault="0090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0ED5" w14:textId="013C3730" w:rsidR="00A072CE" w:rsidRPr="001E024A" w:rsidRDefault="00AC5F44" w:rsidP="00AC5F44">
    <w:pPr>
      <w:pStyle w:val="Encabezado"/>
      <w:rPr>
        <w:rFonts w:ascii="Arial Unicode MS" w:eastAsia="Arial Unicode MS" w:hAnsi="Arial Unicode MS" w:cs="Arial Unicode MS"/>
        <w:sz w:val="20"/>
        <w:szCs w:val="20"/>
      </w:rPr>
    </w:pPr>
    <w:r>
      <w:rPr>
        <w:rFonts w:ascii="Arial Unicode MS" w:eastAsia="Arial Unicode MS" w:hAnsi="Arial Unicode MS" w:cs="Arial Unicode MS"/>
        <w:noProof/>
        <w:sz w:val="20"/>
        <w:szCs w:val="20"/>
      </w:rPr>
      <w:drawing>
        <wp:inline distT="0" distB="0" distL="0" distR="0" wp14:anchorId="5F44001F" wp14:editId="2F685675">
          <wp:extent cx="1837899" cy="422632"/>
          <wp:effectExtent l="0" t="0" r="0" b="0"/>
          <wp:docPr id="18702617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577" cy="428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370A">
      <w:rPr>
        <w:rFonts w:ascii="Arial Unicode MS" w:eastAsia="Arial Unicode MS" w:hAnsi="Arial Unicode MS" w:cs="Arial Unicode MS"/>
        <w:sz w:val="20"/>
        <w:szCs w:val="20"/>
      </w:rPr>
      <w:tab/>
    </w:r>
    <w:r w:rsidR="005F686E">
      <w:rPr>
        <w:rFonts w:ascii="Arial Unicode MS" w:eastAsia="Arial Unicode MS" w:hAnsi="Arial Unicode MS" w:cs="Arial Unicode MS"/>
        <w:sz w:val="20"/>
        <w:szCs w:val="20"/>
      </w:rPr>
      <w:t>Reporte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1DF"/>
    <w:multiLevelType w:val="multilevel"/>
    <w:tmpl w:val="7892F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D363F"/>
    <w:multiLevelType w:val="multilevel"/>
    <w:tmpl w:val="B08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204A"/>
    <w:multiLevelType w:val="multilevel"/>
    <w:tmpl w:val="C4266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32A50"/>
    <w:multiLevelType w:val="multilevel"/>
    <w:tmpl w:val="E55CB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57ADD"/>
    <w:multiLevelType w:val="multilevel"/>
    <w:tmpl w:val="9CB09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71C03"/>
    <w:multiLevelType w:val="multilevel"/>
    <w:tmpl w:val="B65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B2F00"/>
    <w:multiLevelType w:val="multilevel"/>
    <w:tmpl w:val="AEAE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167044">
    <w:abstractNumId w:val="6"/>
  </w:num>
  <w:num w:numId="2" w16cid:durableId="321274793">
    <w:abstractNumId w:val="1"/>
  </w:num>
  <w:num w:numId="3" w16cid:durableId="2146586077">
    <w:abstractNumId w:val="2"/>
  </w:num>
  <w:num w:numId="4" w16cid:durableId="1611668975">
    <w:abstractNumId w:val="3"/>
  </w:num>
  <w:num w:numId="5" w16cid:durableId="47651956">
    <w:abstractNumId w:val="0"/>
  </w:num>
  <w:num w:numId="6" w16cid:durableId="846403285">
    <w:abstractNumId w:val="4"/>
  </w:num>
  <w:num w:numId="7" w16cid:durableId="5057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DE"/>
    <w:rsid w:val="00023952"/>
    <w:rsid w:val="00132EB2"/>
    <w:rsid w:val="00181480"/>
    <w:rsid w:val="00190EB0"/>
    <w:rsid w:val="001A641D"/>
    <w:rsid w:val="001B3EDB"/>
    <w:rsid w:val="001E024A"/>
    <w:rsid w:val="00242C31"/>
    <w:rsid w:val="002A5E7D"/>
    <w:rsid w:val="002E61B4"/>
    <w:rsid w:val="003654FC"/>
    <w:rsid w:val="00384A36"/>
    <w:rsid w:val="003D70DE"/>
    <w:rsid w:val="004354D5"/>
    <w:rsid w:val="0057709E"/>
    <w:rsid w:val="005A5465"/>
    <w:rsid w:val="005F4D24"/>
    <w:rsid w:val="005F686E"/>
    <w:rsid w:val="00601DCE"/>
    <w:rsid w:val="00605D1B"/>
    <w:rsid w:val="00606556"/>
    <w:rsid w:val="00664755"/>
    <w:rsid w:val="006C31B5"/>
    <w:rsid w:val="007451DE"/>
    <w:rsid w:val="007659C7"/>
    <w:rsid w:val="007D0F95"/>
    <w:rsid w:val="00816550"/>
    <w:rsid w:val="00820C1A"/>
    <w:rsid w:val="0083446C"/>
    <w:rsid w:val="00853755"/>
    <w:rsid w:val="00907EFA"/>
    <w:rsid w:val="00936FF7"/>
    <w:rsid w:val="009529ED"/>
    <w:rsid w:val="00961E30"/>
    <w:rsid w:val="009922F3"/>
    <w:rsid w:val="009C0BD5"/>
    <w:rsid w:val="00A072CE"/>
    <w:rsid w:val="00AA370A"/>
    <w:rsid w:val="00AB4C0E"/>
    <w:rsid w:val="00AC5F44"/>
    <w:rsid w:val="00B60033"/>
    <w:rsid w:val="00B66B4A"/>
    <w:rsid w:val="00B72E58"/>
    <w:rsid w:val="00B77590"/>
    <w:rsid w:val="00BE2643"/>
    <w:rsid w:val="00C30F95"/>
    <w:rsid w:val="00C41071"/>
    <w:rsid w:val="00C44D91"/>
    <w:rsid w:val="00C53DF2"/>
    <w:rsid w:val="00C6530E"/>
    <w:rsid w:val="00C84A02"/>
    <w:rsid w:val="00C871B5"/>
    <w:rsid w:val="00DB6C92"/>
    <w:rsid w:val="00ED44DE"/>
    <w:rsid w:val="00EE6E42"/>
    <w:rsid w:val="00F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6DF3"/>
  <w15:docId w15:val="{77EB152D-4B67-4AF8-9CE5-CFD3FFFB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2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24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70DE"/>
  </w:style>
  <w:style w:type="character" w:styleId="nfasis">
    <w:name w:val="Emphasis"/>
    <w:basedOn w:val="Fuentedeprrafopredeter"/>
    <w:uiPriority w:val="20"/>
    <w:qFormat/>
    <w:rsid w:val="009922F3"/>
    <w:rPr>
      <w:i/>
      <w:iCs/>
    </w:rPr>
  </w:style>
  <w:style w:type="paragraph" w:styleId="NormalWeb">
    <w:name w:val="Normal (Web)"/>
    <w:basedOn w:val="Normal"/>
    <w:uiPriority w:val="99"/>
    <w:unhideWhenUsed/>
    <w:rsid w:val="009922F3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9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ITESM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Virtual</dc:creator>
  <cp:keywords/>
  <dc:description/>
  <cp:lastModifiedBy>Raymundo PaTo</cp:lastModifiedBy>
  <cp:revision>4</cp:revision>
  <dcterms:created xsi:type="dcterms:W3CDTF">2024-09-16T02:58:00Z</dcterms:created>
  <dcterms:modified xsi:type="dcterms:W3CDTF">2024-09-16T03:00:00Z</dcterms:modified>
</cp:coreProperties>
</file>